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1DD32" w14:textId="7B60DF5B" w:rsidR="001434DD" w:rsidRPr="00D8502C" w:rsidRDefault="00D8502C" w:rsidP="00625969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Travel </w:t>
      </w:r>
      <w:r w:rsidR="001C6CC1">
        <w:rPr>
          <w:b/>
          <w:bCs/>
          <w:sz w:val="28"/>
          <w:szCs w:val="28"/>
        </w:rPr>
        <w:t xml:space="preserve">Request </w:t>
      </w:r>
      <w:r w:rsidR="007F2420" w:rsidRPr="00D8502C">
        <w:rPr>
          <w:b/>
          <w:bCs/>
          <w:sz w:val="28"/>
          <w:szCs w:val="28"/>
        </w:rPr>
        <w:t xml:space="preserve">of </w:t>
      </w:r>
      <w:r w:rsidR="001C6CC1">
        <w:rPr>
          <w:b/>
          <w:bCs/>
          <w:sz w:val="28"/>
          <w:szCs w:val="28"/>
        </w:rPr>
        <w:t xml:space="preserve">International </w:t>
      </w:r>
      <w:r w:rsidR="007F2420" w:rsidRPr="00D8502C">
        <w:rPr>
          <w:b/>
          <w:bCs/>
          <w:sz w:val="28"/>
          <w:szCs w:val="28"/>
        </w:rPr>
        <w:t xml:space="preserve">UN </w:t>
      </w:r>
      <w:r w:rsidRPr="00D8502C">
        <w:rPr>
          <w:b/>
          <w:bCs/>
          <w:sz w:val="28"/>
          <w:szCs w:val="28"/>
        </w:rPr>
        <w:t>Volunteer</w:t>
      </w:r>
      <w:r>
        <w:rPr>
          <w:b/>
          <w:bCs/>
          <w:sz w:val="28"/>
          <w:szCs w:val="28"/>
        </w:rPr>
        <w:t xml:space="preserve"> </w:t>
      </w:r>
      <w:r w:rsidRPr="00D8502C">
        <w:rPr>
          <w:b/>
          <w:bCs/>
          <w:sz w:val="28"/>
          <w:szCs w:val="28"/>
        </w:rPr>
        <w:t>Dependent</w:t>
      </w:r>
      <w:r w:rsidR="001C6CC1">
        <w:rPr>
          <w:b/>
          <w:bCs/>
          <w:sz w:val="28"/>
          <w:szCs w:val="28"/>
        </w:rPr>
        <w:t>(s)</w:t>
      </w:r>
    </w:p>
    <w:p w14:paraId="1AA0F2A0" w14:textId="1115E1E8" w:rsidR="00A959ED" w:rsidRDefault="0099337B" w:rsidP="0014144A">
      <w:pPr>
        <w:suppressAutoHyphens w:val="0"/>
        <w:autoSpaceDE w:val="0"/>
        <w:adjustRightInd w:val="0"/>
        <w:spacing w:after="120" w:line="201" w:lineRule="atLeast"/>
        <w:textAlignment w:val="auto"/>
        <w:rPr>
          <w:rFonts w:asciiTheme="minorHAnsi" w:eastAsiaTheme="minorHAnsi" w:hAnsiTheme="minorHAnsi" w:cstheme="minorHAnsi"/>
          <w:color w:val="auto"/>
          <w:lang w:val="en-US"/>
        </w:rPr>
      </w:pPr>
      <w:r w:rsidRPr="00674629">
        <w:rPr>
          <w:rFonts w:asciiTheme="minorHAnsi" w:eastAsiaTheme="minorHAnsi" w:hAnsiTheme="minorHAnsi" w:cstheme="minorHAnsi"/>
          <w:color w:val="auto"/>
          <w:lang w:val="en-US"/>
        </w:rPr>
        <w:t xml:space="preserve">If you are </w:t>
      </w:r>
      <w:r w:rsidR="00266F0A">
        <w:rPr>
          <w:rFonts w:asciiTheme="minorHAnsi" w:eastAsiaTheme="minorHAnsi" w:hAnsiTheme="minorHAnsi" w:cstheme="minorHAnsi"/>
          <w:color w:val="auto"/>
          <w:lang w:val="en-US"/>
        </w:rPr>
        <w:t xml:space="preserve">an </w:t>
      </w:r>
      <w:r w:rsidR="00D8015B" w:rsidRPr="00674629">
        <w:rPr>
          <w:rFonts w:asciiTheme="minorHAnsi" w:eastAsiaTheme="minorHAnsi" w:hAnsiTheme="minorHAnsi" w:cstheme="minorHAnsi"/>
          <w:color w:val="auto"/>
          <w:lang w:val="en-US"/>
        </w:rPr>
        <w:t xml:space="preserve">International UN Volunteer </w:t>
      </w:r>
      <w:r w:rsidR="00266F0A">
        <w:rPr>
          <w:rFonts w:asciiTheme="minorHAnsi" w:eastAsiaTheme="minorHAnsi" w:hAnsiTheme="minorHAnsi" w:cstheme="minorHAnsi"/>
          <w:color w:val="auto"/>
          <w:lang w:val="en-US"/>
        </w:rPr>
        <w:t xml:space="preserve">serving in a family duty station, </w:t>
      </w:r>
      <w:r w:rsidR="00D8015B" w:rsidRPr="00674629">
        <w:rPr>
          <w:rFonts w:asciiTheme="minorHAnsi" w:eastAsiaTheme="minorHAnsi" w:hAnsiTheme="minorHAnsi" w:cstheme="minorHAnsi"/>
          <w:color w:val="auto"/>
          <w:lang w:val="en-US"/>
        </w:rPr>
        <w:t xml:space="preserve">and meet the conditions </w:t>
      </w:r>
      <w:r w:rsidR="001C6CC1">
        <w:rPr>
          <w:rFonts w:asciiTheme="minorHAnsi" w:eastAsiaTheme="minorHAnsi" w:hAnsiTheme="minorHAnsi" w:cstheme="minorHAnsi"/>
          <w:color w:val="auto"/>
          <w:lang w:val="en-US"/>
        </w:rPr>
        <w:t xml:space="preserve">under the </w:t>
      </w:r>
      <w:hyperlink r:id="rId11" w:history="1">
        <w:r w:rsidR="001C6CC1" w:rsidRPr="003462A8">
          <w:rPr>
            <w:rStyle w:val="Hyperlink"/>
            <w:rFonts w:asciiTheme="minorHAnsi" w:eastAsiaTheme="minorHAnsi" w:hAnsiTheme="minorHAnsi" w:cstheme="minorHAnsi"/>
            <w:lang w:val="en-US"/>
          </w:rPr>
          <w:t>Conditions of Service</w:t>
        </w:r>
      </w:hyperlink>
      <w:r w:rsidR="001C6CC1">
        <w:rPr>
          <w:rFonts w:asciiTheme="minorHAnsi" w:eastAsiaTheme="minorHAnsi" w:hAnsiTheme="minorHAnsi" w:cstheme="minorHAnsi"/>
          <w:color w:val="auto"/>
          <w:lang w:val="en-US"/>
        </w:rPr>
        <w:t>, section VII (7)</w:t>
      </w:r>
      <w:r w:rsidR="00D8015B" w:rsidRPr="00674629">
        <w:rPr>
          <w:rFonts w:asciiTheme="minorHAnsi" w:eastAsiaTheme="minorHAnsi" w:hAnsiTheme="minorHAnsi" w:cstheme="minorHAnsi"/>
          <w:color w:val="auto"/>
          <w:lang w:val="en-US"/>
        </w:rPr>
        <w:t xml:space="preserve">, you </w:t>
      </w:r>
      <w:r w:rsidR="003A76A9">
        <w:rPr>
          <w:rFonts w:asciiTheme="minorHAnsi" w:eastAsiaTheme="minorHAnsi" w:hAnsiTheme="minorHAnsi" w:cstheme="minorHAnsi"/>
          <w:color w:val="auto"/>
          <w:lang w:val="en-US"/>
        </w:rPr>
        <w:t xml:space="preserve">may </w:t>
      </w:r>
      <w:r w:rsidR="00D8015B" w:rsidRPr="00674629">
        <w:rPr>
          <w:rFonts w:asciiTheme="minorHAnsi" w:eastAsiaTheme="minorHAnsi" w:hAnsiTheme="minorHAnsi" w:cstheme="minorHAnsi"/>
          <w:color w:val="auto"/>
          <w:lang w:val="en-US"/>
        </w:rPr>
        <w:t>request for dependent</w:t>
      </w:r>
      <w:r w:rsidR="003A76A9">
        <w:rPr>
          <w:rFonts w:asciiTheme="minorHAnsi" w:eastAsiaTheme="minorHAnsi" w:hAnsiTheme="minorHAnsi" w:cstheme="minorHAnsi"/>
          <w:color w:val="auto"/>
          <w:lang w:val="en-US"/>
        </w:rPr>
        <w:t>(s)</w:t>
      </w:r>
      <w:r w:rsidR="00D8015B" w:rsidRPr="00674629">
        <w:rPr>
          <w:rFonts w:asciiTheme="minorHAnsi" w:eastAsiaTheme="minorHAnsi" w:hAnsiTheme="minorHAnsi" w:cstheme="minorHAnsi"/>
          <w:color w:val="auto"/>
          <w:lang w:val="en-US"/>
        </w:rPr>
        <w:t xml:space="preserve"> </w:t>
      </w:r>
      <w:r w:rsidR="00661620">
        <w:rPr>
          <w:rFonts w:asciiTheme="minorHAnsi" w:eastAsiaTheme="minorHAnsi" w:hAnsiTheme="minorHAnsi" w:cstheme="minorHAnsi"/>
          <w:color w:val="auto"/>
          <w:lang w:val="en-US"/>
        </w:rPr>
        <w:t xml:space="preserve">that are part of your Primary Family Unit (PFU) </w:t>
      </w:r>
      <w:r w:rsidR="00D8015B" w:rsidRPr="00674629">
        <w:rPr>
          <w:rFonts w:asciiTheme="minorHAnsi" w:eastAsiaTheme="minorHAnsi" w:hAnsiTheme="minorHAnsi" w:cstheme="minorHAnsi"/>
          <w:color w:val="auto"/>
          <w:lang w:val="en-US"/>
        </w:rPr>
        <w:t>to</w:t>
      </w:r>
      <w:r w:rsidR="003A76A9">
        <w:rPr>
          <w:rFonts w:asciiTheme="minorHAnsi" w:eastAsiaTheme="minorHAnsi" w:hAnsiTheme="minorHAnsi" w:cstheme="minorHAnsi"/>
          <w:color w:val="auto"/>
          <w:lang w:val="en-US"/>
        </w:rPr>
        <w:t xml:space="preserve"> travel to</w:t>
      </w:r>
      <w:r w:rsidR="00D8015B" w:rsidRPr="00674629">
        <w:rPr>
          <w:rFonts w:asciiTheme="minorHAnsi" w:eastAsiaTheme="minorHAnsi" w:hAnsiTheme="minorHAnsi" w:cstheme="minorHAnsi"/>
          <w:color w:val="auto"/>
          <w:lang w:val="en-US"/>
        </w:rPr>
        <w:t xml:space="preserve"> your duty station.</w:t>
      </w:r>
      <w:r w:rsidR="00A959ED">
        <w:rPr>
          <w:rFonts w:asciiTheme="minorHAnsi" w:eastAsiaTheme="minorHAnsi" w:hAnsiTheme="minorHAnsi" w:cstheme="minorHAnsi"/>
          <w:color w:val="auto"/>
          <w:lang w:val="en-US"/>
        </w:rPr>
        <w:t xml:space="preserve"> To </w:t>
      </w:r>
      <w:proofErr w:type="gramStart"/>
      <w:r w:rsidR="00A959ED">
        <w:rPr>
          <w:rFonts w:asciiTheme="minorHAnsi" w:eastAsiaTheme="minorHAnsi" w:hAnsiTheme="minorHAnsi" w:cstheme="minorHAnsi"/>
          <w:color w:val="auto"/>
          <w:lang w:val="en-US"/>
        </w:rPr>
        <w:t>submit</w:t>
      </w:r>
      <w:proofErr w:type="gramEnd"/>
      <w:r w:rsidR="00A959ED">
        <w:rPr>
          <w:rFonts w:asciiTheme="minorHAnsi" w:eastAsiaTheme="minorHAnsi" w:hAnsiTheme="minorHAnsi" w:cstheme="minorHAnsi"/>
          <w:color w:val="auto"/>
          <w:lang w:val="en-US"/>
        </w:rPr>
        <w:t xml:space="preserve"> the request:</w:t>
      </w:r>
    </w:p>
    <w:p w14:paraId="590E745F" w14:textId="0FAAC0F7" w:rsidR="00A959ED" w:rsidRDefault="00A959ED" w:rsidP="008D374B">
      <w:pPr>
        <w:pStyle w:val="ListParagraph"/>
        <w:numPr>
          <w:ilvl w:val="0"/>
          <w:numId w:val="25"/>
        </w:numPr>
        <w:suppressAutoHyphens w:val="0"/>
        <w:autoSpaceDE w:val="0"/>
        <w:adjustRightInd w:val="0"/>
        <w:spacing w:after="0" w:line="201" w:lineRule="atLeast"/>
        <w:ind w:left="714" w:hanging="357"/>
        <w:textAlignment w:val="auto"/>
        <w:rPr>
          <w:rFonts w:asciiTheme="minorHAnsi" w:eastAsiaTheme="minorHAnsi" w:hAnsiTheme="minorHAnsi" w:cstheme="minorHAnsi"/>
          <w:color w:val="auto"/>
          <w:lang w:val="en-US"/>
        </w:rPr>
      </w:pPr>
      <w:r>
        <w:rPr>
          <w:rFonts w:asciiTheme="minorHAnsi" w:eastAsiaTheme="minorHAnsi" w:hAnsiTheme="minorHAnsi" w:cstheme="minorHAnsi"/>
          <w:color w:val="auto"/>
          <w:lang w:val="en-US"/>
        </w:rPr>
        <w:t>Complete this form</w:t>
      </w:r>
    </w:p>
    <w:p w14:paraId="23432D2C" w14:textId="2A624BEB" w:rsidR="0099337B" w:rsidRDefault="008D374B" w:rsidP="008D374B">
      <w:pPr>
        <w:pStyle w:val="ListParagraph"/>
        <w:numPr>
          <w:ilvl w:val="0"/>
          <w:numId w:val="25"/>
        </w:numPr>
        <w:suppressAutoHyphens w:val="0"/>
        <w:autoSpaceDE w:val="0"/>
        <w:adjustRightInd w:val="0"/>
        <w:spacing w:after="0" w:line="201" w:lineRule="atLeast"/>
        <w:ind w:left="714" w:hanging="357"/>
        <w:textAlignment w:val="auto"/>
        <w:rPr>
          <w:rFonts w:asciiTheme="minorHAnsi" w:eastAsiaTheme="minorHAnsi" w:hAnsiTheme="minorHAnsi" w:cstheme="minorHAnsi"/>
          <w:color w:val="auto"/>
          <w:lang w:val="en-US"/>
        </w:rPr>
      </w:pPr>
      <w:r w:rsidRPr="008D374B">
        <w:rPr>
          <w:rFonts w:asciiTheme="minorHAnsi" w:eastAsiaTheme="minorHAnsi" w:hAnsiTheme="minorHAnsi" w:cstheme="minorHAnsi"/>
          <w:color w:val="auto"/>
          <w:lang w:val="en-US"/>
        </w:rPr>
        <w:t>Upload</w:t>
      </w:r>
      <w:r>
        <w:rPr>
          <w:rFonts w:asciiTheme="minorHAnsi" w:eastAsiaTheme="minorHAnsi" w:hAnsiTheme="minorHAnsi" w:cstheme="minorHAnsi"/>
          <w:color w:val="auto"/>
          <w:lang w:val="en-US"/>
        </w:rPr>
        <w:t xml:space="preserve"> to UVP by completing the </w:t>
      </w:r>
      <w:r w:rsidR="008B6366" w:rsidRPr="008D374B">
        <w:rPr>
          <w:rFonts w:asciiTheme="minorHAnsi" w:eastAsiaTheme="minorHAnsi" w:hAnsiTheme="minorHAnsi" w:cstheme="minorHAnsi"/>
          <w:color w:val="auto"/>
          <w:lang w:val="en-US"/>
        </w:rPr>
        <w:t>“</w:t>
      </w:r>
      <w:r w:rsidR="008B6366" w:rsidRPr="008D374B">
        <w:rPr>
          <w:rFonts w:asciiTheme="minorHAnsi" w:eastAsia="Times New Roman" w:hAnsiTheme="minorHAnsi"/>
          <w:color w:val="auto"/>
          <w:lang w:val="en-NZ"/>
        </w:rPr>
        <w:t>Request travel of dependents</w:t>
      </w:r>
      <w:r w:rsidR="008B6366" w:rsidRPr="008D374B">
        <w:rPr>
          <w:rFonts w:asciiTheme="minorHAnsi" w:eastAsiaTheme="minorHAnsi" w:hAnsiTheme="minorHAnsi" w:cstheme="minorHAnsi"/>
          <w:color w:val="auto"/>
          <w:lang w:val="en-US"/>
        </w:rPr>
        <w:t xml:space="preserve">” </w:t>
      </w:r>
      <w:r>
        <w:rPr>
          <w:rFonts w:asciiTheme="minorHAnsi" w:eastAsiaTheme="minorHAnsi" w:hAnsiTheme="minorHAnsi" w:cstheme="minorHAnsi"/>
          <w:color w:val="auto"/>
          <w:lang w:val="en-US"/>
        </w:rPr>
        <w:t>task</w:t>
      </w:r>
      <w:r w:rsidR="00453B3B">
        <w:rPr>
          <w:rFonts w:asciiTheme="minorHAnsi" w:eastAsiaTheme="minorHAnsi" w:hAnsiTheme="minorHAnsi" w:cstheme="minorHAnsi"/>
          <w:color w:val="auto"/>
          <w:lang w:val="en-US"/>
        </w:rPr>
        <w:t xml:space="preserve">. </w:t>
      </w:r>
    </w:p>
    <w:p w14:paraId="0AF7AA16" w14:textId="24BD6012" w:rsidR="00A122D6" w:rsidRDefault="00A122D6" w:rsidP="00A122D6">
      <w:pPr>
        <w:suppressAutoHyphens w:val="0"/>
        <w:autoSpaceDE w:val="0"/>
        <w:adjustRightInd w:val="0"/>
        <w:spacing w:after="0" w:line="201" w:lineRule="atLeast"/>
        <w:textAlignment w:val="auto"/>
        <w:rPr>
          <w:rFonts w:asciiTheme="minorHAnsi" w:eastAsiaTheme="minorHAnsi" w:hAnsiTheme="minorHAnsi" w:cstheme="minorHAnsi"/>
          <w:color w:val="auto"/>
          <w:lang w:val="en-US"/>
        </w:rPr>
      </w:pPr>
    </w:p>
    <w:p w14:paraId="037C178F" w14:textId="3248D377" w:rsidR="00A122D6" w:rsidRDefault="00957FFD" w:rsidP="00A122D6">
      <w:pPr>
        <w:suppressAutoHyphens w:val="0"/>
        <w:autoSpaceDE w:val="0"/>
        <w:adjustRightInd w:val="0"/>
        <w:spacing w:after="340" w:line="201" w:lineRule="atLeast"/>
        <w:textAlignment w:val="auto"/>
        <w:rPr>
          <w:rFonts w:asciiTheme="minorHAnsi" w:eastAsiaTheme="minorHAnsi" w:hAnsiTheme="minorHAnsi" w:cs="Montserrat Light"/>
          <w:color w:val="000000"/>
          <w:lang w:val="en-US"/>
        </w:rPr>
      </w:pPr>
      <w:r>
        <w:rPr>
          <w:rFonts w:asciiTheme="minorHAnsi" w:eastAsiaTheme="minorHAnsi" w:hAnsiTheme="minorHAnsi" w:cs="Montserrat Light"/>
          <w:color w:val="000000"/>
          <w:lang w:val="en-US"/>
        </w:rPr>
        <w:t xml:space="preserve">UNV must authorize travel of </w:t>
      </w:r>
      <w:r w:rsidR="00A122D6" w:rsidRPr="00F7029A">
        <w:rPr>
          <w:rFonts w:asciiTheme="minorHAnsi" w:eastAsiaTheme="minorHAnsi" w:hAnsiTheme="minorHAnsi" w:cs="Montserrat Light"/>
          <w:color w:val="000000"/>
          <w:lang w:val="en-US"/>
        </w:rPr>
        <w:t xml:space="preserve">Primary Family </w:t>
      </w:r>
      <w:r>
        <w:rPr>
          <w:rFonts w:asciiTheme="minorHAnsi" w:eastAsiaTheme="minorHAnsi" w:hAnsiTheme="minorHAnsi" w:cs="Montserrat Light"/>
          <w:color w:val="000000"/>
          <w:lang w:val="en-US"/>
        </w:rPr>
        <w:t xml:space="preserve">Unit (PFU) </w:t>
      </w:r>
      <w:r w:rsidR="00A122D6" w:rsidRPr="00F7029A">
        <w:rPr>
          <w:rFonts w:asciiTheme="minorHAnsi" w:eastAsiaTheme="minorHAnsi" w:hAnsiTheme="minorHAnsi" w:cs="Montserrat Light"/>
          <w:color w:val="000000"/>
          <w:lang w:val="en-US"/>
        </w:rPr>
        <w:t xml:space="preserve">members prior to traveling to the duty station. </w:t>
      </w:r>
    </w:p>
    <w:p w14:paraId="5F6C6529" w14:textId="1DBCBB8F" w:rsidR="00A81A35" w:rsidRPr="0054503A" w:rsidRDefault="00025E1E" w:rsidP="00A81A35">
      <w:pPr>
        <w:spacing w:after="120" w:line="240" w:lineRule="auto"/>
        <w:rPr>
          <w:rFonts w:eastAsia="Times New Roman" w:cs="Arial"/>
          <w:b/>
          <w:bCs/>
          <w:color w:val="2F5496" w:themeColor="accent1" w:themeShade="BF"/>
        </w:rPr>
      </w:pPr>
      <w:r>
        <w:rPr>
          <w:rFonts w:eastAsia="Times New Roman" w:cs="Arial"/>
          <w:b/>
          <w:bCs/>
          <w:color w:val="2F5496" w:themeColor="accent1" w:themeShade="BF"/>
        </w:rPr>
        <w:t xml:space="preserve">Section 1: </w:t>
      </w:r>
      <w:r w:rsidR="00637E46">
        <w:rPr>
          <w:rFonts w:eastAsia="Times New Roman" w:cs="Arial"/>
          <w:b/>
          <w:bCs/>
          <w:color w:val="2F5496" w:themeColor="accent1" w:themeShade="BF"/>
        </w:rPr>
        <w:t xml:space="preserve">UN </w:t>
      </w:r>
      <w:r w:rsidR="00A81A35">
        <w:rPr>
          <w:rFonts w:eastAsia="Times New Roman" w:cs="Arial"/>
          <w:b/>
          <w:bCs/>
          <w:color w:val="2F5496" w:themeColor="accent1" w:themeShade="BF"/>
        </w:rPr>
        <w:t>Volunteer details</w:t>
      </w:r>
    </w:p>
    <w:tbl>
      <w:tblPr>
        <w:tblW w:w="9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73"/>
      </w:tblGrid>
      <w:tr w:rsidR="00A81A35" w:rsidRPr="006A374D" w14:paraId="57AA8447" w14:textId="77777777" w:rsidTr="003C4BBB"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71C7DC" w14:textId="77777777" w:rsidR="00A81A35" w:rsidRPr="006A374D" w:rsidRDefault="00A81A35" w:rsidP="003C4BBB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US"/>
              </w:rPr>
            </w:pPr>
            <w:r w:rsidRPr="006A374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US"/>
              </w:rPr>
              <w:t xml:space="preserve"> First name:  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0D2754" w14:textId="77777777" w:rsidR="00A81A35" w:rsidRPr="006A374D" w:rsidRDefault="00A81A35" w:rsidP="003C4BBB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US"/>
              </w:rPr>
            </w:pPr>
            <w:r w:rsidRPr="006A374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US"/>
              </w:rPr>
              <w:t xml:space="preserve"> Family name: </w:t>
            </w:r>
          </w:p>
        </w:tc>
      </w:tr>
      <w:tr w:rsidR="00A81A35" w:rsidRPr="006A374D" w14:paraId="22A85000" w14:textId="77777777" w:rsidTr="003C4BBB">
        <w:tc>
          <w:tcPr>
            <w:tcW w:w="93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A16B90" w14:textId="77777777" w:rsidR="00A81A35" w:rsidRPr="006A374D" w:rsidRDefault="00A81A35" w:rsidP="003C4BBB">
            <w:pPr>
              <w:spacing w:after="120" w:line="240" w:lineRule="auto"/>
              <w:rPr>
                <w:rFonts w:asciiTheme="minorHAnsi" w:eastAsia="Arial" w:hAnsiTheme="minorHAnsi" w:cstheme="minorHAnsi"/>
                <w:color w:val="333333"/>
                <w:sz w:val="20"/>
                <w:szCs w:val="20"/>
                <w:lang w:val="en-US"/>
              </w:rPr>
            </w:pPr>
            <w:r w:rsidRPr="006A374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US"/>
              </w:rPr>
              <w:t xml:space="preserve"> Assignment title: </w:t>
            </w:r>
            <w:r w:rsidRPr="006A374D">
              <w:rPr>
                <w:rFonts w:asciiTheme="minorHAnsi" w:eastAsia="Arial" w:hAnsiTheme="minorHAnsi" w:cstheme="minorHAnsi"/>
                <w:color w:val="333333"/>
                <w:sz w:val="20"/>
                <w:szCs w:val="20"/>
                <w:lang w:val="en-US"/>
              </w:rPr>
              <w:t xml:space="preserve">  </w:t>
            </w:r>
          </w:p>
        </w:tc>
      </w:tr>
      <w:tr w:rsidR="00A81A35" w:rsidRPr="006A374D" w14:paraId="7E7BA356" w14:textId="77777777" w:rsidTr="003C4BBB">
        <w:tc>
          <w:tcPr>
            <w:tcW w:w="93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11DDED" w14:textId="6C6B4164" w:rsidR="00A81A35" w:rsidRPr="006A374D" w:rsidRDefault="0014144A" w:rsidP="003C4BBB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US"/>
              </w:rPr>
              <w:t xml:space="preserve"> UVP user ID:</w:t>
            </w:r>
          </w:p>
        </w:tc>
      </w:tr>
      <w:tr w:rsidR="00A81A35" w:rsidRPr="006A374D" w14:paraId="2289B44C" w14:textId="77777777" w:rsidTr="003C4BBB">
        <w:tc>
          <w:tcPr>
            <w:tcW w:w="467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68361D11" w14:textId="77777777" w:rsidR="00A81A35" w:rsidRPr="006A374D" w:rsidRDefault="00A81A35" w:rsidP="003C4BBB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US"/>
              </w:rPr>
            </w:pPr>
            <w:r w:rsidRPr="006A374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US"/>
              </w:rPr>
              <w:t xml:space="preserve"> Duty station:  </w:t>
            </w:r>
          </w:p>
        </w:tc>
        <w:tc>
          <w:tcPr>
            <w:tcW w:w="467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F05F4B5" w14:textId="50257C45" w:rsidR="00A81A35" w:rsidRPr="006A374D" w:rsidRDefault="00A81A35" w:rsidP="003C4BBB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US"/>
              </w:rPr>
            </w:pPr>
            <w:r w:rsidRPr="006A374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US"/>
              </w:rPr>
              <w:t xml:space="preserve"> Country</w:t>
            </w:r>
            <w:r w:rsidR="00637E4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US"/>
              </w:rPr>
              <w:t xml:space="preserve"> of assignment</w:t>
            </w:r>
            <w:r w:rsidRPr="006A374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US"/>
              </w:rPr>
              <w:t xml:space="preserve">: </w:t>
            </w:r>
          </w:p>
        </w:tc>
      </w:tr>
    </w:tbl>
    <w:p w14:paraId="050D632F" w14:textId="77777777" w:rsidR="00C90340" w:rsidRPr="006A374D" w:rsidRDefault="00C90340" w:rsidP="00C90340">
      <w:pPr>
        <w:suppressAutoHyphens w:val="0"/>
        <w:autoSpaceDE w:val="0"/>
        <w:adjustRightInd w:val="0"/>
        <w:spacing w:after="0" w:line="201" w:lineRule="atLeast"/>
        <w:ind w:left="440" w:hanging="440"/>
        <w:textAlignment w:val="auto"/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  <w:lang w:val="en-US"/>
        </w:rPr>
      </w:pPr>
    </w:p>
    <w:p w14:paraId="324B578A" w14:textId="3F532277" w:rsidR="00A81A35" w:rsidRPr="00C90340" w:rsidRDefault="00227C3E" w:rsidP="00C90340">
      <w:pPr>
        <w:suppressAutoHyphens w:val="0"/>
        <w:autoSpaceDE w:val="0"/>
        <w:adjustRightInd w:val="0"/>
        <w:spacing w:after="0" w:line="201" w:lineRule="atLeast"/>
        <w:ind w:left="440" w:hanging="440"/>
        <w:textAlignment w:val="auto"/>
        <w:rPr>
          <w:rFonts w:asciiTheme="minorHAnsi" w:eastAsiaTheme="minorHAnsi" w:hAnsiTheme="minorHAnsi" w:cstheme="minorHAnsi"/>
          <w:color w:val="000000"/>
          <w:lang w:val="en-US"/>
        </w:rPr>
      </w:pPr>
      <w:r w:rsidRPr="00C90340">
        <w:rPr>
          <w:rFonts w:asciiTheme="minorHAnsi" w:eastAsiaTheme="minorHAnsi" w:hAnsiTheme="minorHAnsi" w:cstheme="minorHAnsi"/>
          <w:color w:val="000000"/>
          <w:lang w:val="en-US"/>
        </w:rPr>
        <w:t xml:space="preserve">Please confirm </w:t>
      </w:r>
      <w:r w:rsidR="00C90340">
        <w:rPr>
          <w:rFonts w:asciiTheme="minorHAnsi" w:eastAsiaTheme="minorHAnsi" w:hAnsiTheme="minorHAnsi" w:cstheme="minorHAnsi"/>
          <w:color w:val="000000"/>
          <w:lang w:val="en-US"/>
        </w:rPr>
        <w:t xml:space="preserve">that </w:t>
      </w:r>
      <w:r w:rsidRPr="00C90340">
        <w:rPr>
          <w:rFonts w:asciiTheme="minorHAnsi" w:eastAsiaTheme="minorHAnsi" w:hAnsiTheme="minorHAnsi" w:cstheme="minorHAnsi"/>
          <w:color w:val="000000"/>
          <w:lang w:val="en-US"/>
        </w:rPr>
        <w:t xml:space="preserve">you meet the following </w:t>
      </w:r>
      <w:r w:rsidR="00E33899">
        <w:rPr>
          <w:rFonts w:asciiTheme="minorHAnsi" w:eastAsiaTheme="minorHAnsi" w:hAnsiTheme="minorHAnsi" w:cstheme="minorHAnsi"/>
          <w:color w:val="000000"/>
          <w:lang w:val="en-US"/>
        </w:rPr>
        <w:t>conditions</w:t>
      </w:r>
      <w:r w:rsidR="00FC6E67">
        <w:rPr>
          <w:rFonts w:asciiTheme="minorHAnsi" w:eastAsiaTheme="minorHAnsi" w:hAnsiTheme="minorHAnsi" w:cstheme="minorHAnsi"/>
          <w:color w:val="000000"/>
          <w:lang w:val="en-US"/>
        </w:rPr>
        <w:t>:</w:t>
      </w:r>
      <w:r w:rsidR="00185D63" w:rsidRPr="00C90340">
        <w:rPr>
          <w:rFonts w:asciiTheme="minorHAnsi" w:eastAsiaTheme="minorHAnsi" w:hAnsiTheme="minorHAnsi" w:cstheme="minorHAnsi"/>
          <w:color w:val="000000"/>
          <w:lang w:val="en-US"/>
        </w:rPr>
        <w:t xml:space="preserve"> </w:t>
      </w:r>
    </w:p>
    <w:p w14:paraId="639AD1C6" w14:textId="77777777" w:rsidR="00C90340" w:rsidRPr="00C90340" w:rsidRDefault="00C90340" w:rsidP="00C90340">
      <w:pPr>
        <w:suppressAutoHyphens w:val="0"/>
        <w:autoSpaceDE w:val="0"/>
        <w:adjustRightInd w:val="0"/>
        <w:spacing w:after="0" w:line="201" w:lineRule="atLeast"/>
        <w:ind w:left="440" w:hanging="440"/>
        <w:textAlignment w:val="auto"/>
        <w:rPr>
          <w:rFonts w:asciiTheme="minorHAnsi" w:eastAsiaTheme="minorHAnsi" w:hAnsiTheme="minorHAnsi" w:cstheme="minorHAnsi"/>
          <w:color w:val="000000"/>
          <w:lang w:val="en-US"/>
        </w:rPr>
      </w:pPr>
    </w:p>
    <w:p w14:paraId="32B42D45" w14:textId="2D549540" w:rsidR="00C55EED" w:rsidRPr="00DA7D24" w:rsidRDefault="003E371F" w:rsidP="00181C9C">
      <w:pPr>
        <w:suppressAutoHyphens w:val="0"/>
        <w:autoSpaceDE w:val="0"/>
        <w:adjustRightInd w:val="0"/>
        <w:spacing w:after="0" w:line="276" w:lineRule="auto"/>
        <w:textAlignment w:val="auto"/>
        <w:rPr>
          <w:rFonts w:asciiTheme="minorHAnsi" w:eastAsiaTheme="minorHAnsi" w:hAnsiTheme="minorHAnsi" w:cstheme="minorHAnsi"/>
          <w:color w:val="000000"/>
          <w:lang w:val="en-US"/>
        </w:rPr>
      </w:pPr>
      <w:sdt>
        <w:sdtPr>
          <w:rPr>
            <w:rFonts w:asciiTheme="minorHAnsi" w:eastAsiaTheme="minorHAnsi" w:hAnsiTheme="minorHAnsi" w:cstheme="minorHAnsi"/>
            <w:color w:val="000000"/>
            <w:lang w:val="en-US"/>
          </w:rPr>
          <w:id w:val="-1197548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C9C">
            <w:rPr>
              <w:rFonts w:ascii="MS Gothic" w:eastAsia="MS Gothic" w:hAnsi="MS Gothic" w:cstheme="minorHAnsi" w:hint="eastAsia"/>
              <w:color w:val="000000"/>
              <w:lang w:val="en-US"/>
            </w:rPr>
            <w:t>☐</w:t>
          </w:r>
        </w:sdtContent>
      </w:sdt>
      <w:r w:rsidR="00625969">
        <w:rPr>
          <w:rFonts w:asciiTheme="minorHAnsi" w:eastAsiaTheme="minorHAnsi" w:hAnsiTheme="minorHAnsi" w:cstheme="minorHAnsi"/>
          <w:color w:val="000000"/>
          <w:lang w:val="en-US"/>
        </w:rPr>
        <w:t xml:space="preserve"> </w:t>
      </w:r>
      <w:r w:rsidR="00C55EED" w:rsidRPr="00DA7D24">
        <w:rPr>
          <w:rFonts w:asciiTheme="minorHAnsi" w:eastAsiaTheme="minorHAnsi" w:hAnsiTheme="minorHAnsi" w:cstheme="minorHAnsi"/>
          <w:color w:val="000000"/>
          <w:lang w:val="en-US"/>
        </w:rPr>
        <w:t xml:space="preserve">I have </w:t>
      </w:r>
      <w:proofErr w:type="gramStart"/>
      <w:r w:rsidR="00C55EED" w:rsidRPr="00DA7D24">
        <w:rPr>
          <w:rFonts w:asciiTheme="minorHAnsi" w:eastAsiaTheme="minorHAnsi" w:hAnsiTheme="minorHAnsi" w:cstheme="minorHAnsi"/>
          <w:color w:val="000000"/>
          <w:lang w:val="en-US"/>
        </w:rPr>
        <w:t>submitted</w:t>
      </w:r>
      <w:proofErr w:type="gramEnd"/>
      <w:r w:rsidR="00C55EED" w:rsidRPr="00DA7D24">
        <w:rPr>
          <w:rFonts w:asciiTheme="minorHAnsi" w:eastAsiaTheme="minorHAnsi" w:hAnsiTheme="minorHAnsi" w:cstheme="minorHAnsi"/>
          <w:color w:val="000000"/>
          <w:lang w:val="en-US"/>
        </w:rPr>
        <w:t xml:space="preserve"> supporting document</w:t>
      </w:r>
      <w:r w:rsidR="00F94D62">
        <w:rPr>
          <w:rFonts w:asciiTheme="minorHAnsi" w:eastAsiaTheme="minorHAnsi" w:hAnsiTheme="minorHAnsi" w:cstheme="minorHAnsi"/>
          <w:color w:val="000000"/>
          <w:lang w:val="en-US"/>
        </w:rPr>
        <w:t>s</w:t>
      </w:r>
      <w:r w:rsidR="00C55EED" w:rsidRPr="00DA7D24">
        <w:rPr>
          <w:rFonts w:asciiTheme="minorHAnsi" w:eastAsiaTheme="minorHAnsi" w:hAnsiTheme="minorHAnsi" w:cstheme="minorHAnsi"/>
          <w:color w:val="000000"/>
          <w:lang w:val="en-US"/>
        </w:rPr>
        <w:t xml:space="preserve"> establishing dependency status (</w:t>
      </w:r>
      <w:proofErr w:type="spellStart"/>
      <w:r w:rsidR="00C55EED" w:rsidRPr="00DA7D24">
        <w:rPr>
          <w:rFonts w:asciiTheme="minorHAnsi" w:eastAsiaTheme="minorHAnsi" w:hAnsiTheme="minorHAnsi" w:cstheme="minorHAnsi"/>
          <w:color w:val="000000"/>
          <w:lang w:val="en-US"/>
        </w:rPr>
        <w:t>i.e</w:t>
      </w:r>
      <w:proofErr w:type="spellEnd"/>
      <w:r w:rsidR="003D0CC5">
        <w:rPr>
          <w:rFonts w:asciiTheme="minorHAnsi" w:eastAsiaTheme="minorHAnsi" w:hAnsiTheme="minorHAnsi" w:cstheme="minorHAnsi"/>
          <w:color w:val="000000"/>
          <w:lang w:val="en-US"/>
        </w:rPr>
        <w:t xml:space="preserve"> </w:t>
      </w:r>
      <w:r w:rsidR="00C55EED" w:rsidRPr="00DA7D24">
        <w:rPr>
          <w:rFonts w:asciiTheme="minorHAnsi" w:eastAsiaTheme="minorHAnsi" w:hAnsiTheme="minorHAnsi" w:cstheme="minorHAnsi"/>
          <w:color w:val="000000"/>
          <w:lang w:val="en-US"/>
        </w:rPr>
        <w:t>marriage, birth</w:t>
      </w:r>
      <w:r w:rsidR="00CF10BA" w:rsidRPr="00DA7D24">
        <w:rPr>
          <w:rFonts w:asciiTheme="minorHAnsi" w:eastAsiaTheme="minorHAnsi" w:hAnsiTheme="minorHAnsi" w:cstheme="minorHAnsi"/>
          <w:color w:val="000000"/>
          <w:lang w:val="en-US"/>
        </w:rPr>
        <w:t xml:space="preserve">, and/or adoption certificates) </w:t>
      </w:r>
      <w:r w:rsidR="00234095">
        <w:rPr>
          <w:rFonts w:asciiTheme="minorHAnsi" w:eastAsiaTheme="minorHAnsi" w:hAnsiTheme="minorHAnsi" w:cstheme="minorHAnsi"/>
          <w:color w:val="000000"/>
          <w:lang w:val="en-US"/>
        </w:rPr>
        <w:t xml:space="preserve">and these have been verified by UNV. </w:t>
      </w:r>
      <w:r w:rsidR="00343897" w:rsidRPr="00DA7D24">
        <w:rPr>
          <w:rFonts w:asciiTheme="minorHAnsi" w:eastAsiaTheme="minorHAnsi" w:hAnsiTheme="minorHAnsi" w:cstheme="minorHAnsi"/>
          <w:color w:val="000000"/>
          <w:lang w:val="en-US"/>
        </w:rPr>
        <w:t xml:space="preserve"> </w:t>
      </w:r>
    </w:p>
    <w:p w14:paraId="290D6513" w14:textId="20EE8428" w:rsidR="00185D63" w:rsidRPr="00DA7D24" w:rsidRDefault="003E371F" w:rsidP="00181C9C">
      <w:pPr>
        <w:suppressAutoHyphens w:val="0"/>
        <w:autoSpaceDE w:val="0"/>
        <w:adjustRightInd w:val="0"/>
        <w:spacing w:after="0" w:line="276" w:lineRule="auto"/>
        <w:textAlignment w:val="auto"/>
        <w:rPr>
          <w:rFonts w:asciiTheme="minorHAnsi" w:eastAsiaTheme="minorHAnsi" w:hAnsiTheme="minorHAnsi" w:cstheme="minorHAnsi"/>
          <w:color w:val="000000"/>
          <w:lang w:val="en-US"/>
        </w:rPr>
      </w:pPr>
      <w:sdt>
        <w:sdtPr>
          <w:rPr>
            <w:rFonts w:asciiTheme="minorHAnsi" w:eastAsiaTheme="minorHAnsi" w:hAnsiTheme="minorHAnsi" w:cstheme="minorHAnsi"/>
            <w:color w:val="000000"/>
            <w:lang w:val="en-US"/>
          </w:rPr>
          <w:id w:val="1502629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CC5">
            <w:rPr>
              <w:rFonts w:ascii="MS Gothic" w:eastAsia="MS Gothic" w:hAnsi="MS Gothic" w:cstheme="minorHAnsi" w:hint="eastAsia"/>
              <w:color w:val="000000"/>
              <w:lang w:val="en-US"/>
            </w:rPr>
            <w:t>☐</w:t>
          </w:r>
        </w:sdtContent>
      </w:sdt>
      <w:r w:rsidR="00625969">
        <w:rPr>
          <w:rFonts w:asciiTheme="minorHAnsi" w:eastAsiaTheme="minorHAnsi" w:hAnsiTheme="minorHAnsi" w:cstheme="minorHAnsi"/>
          <w:color w:val="000000"/>
          <w:lang w:val="en-US"/>
        </w:rPr>
        <w:t xml:space="preserve"> </w:t>
      </w:r>
      <w:r w:rsidR="00185D63" w:rsidRPr="00DA7D24">
        <w:rPr>
          <w:rFonts w:asciiTheme="minorHAnsi" w:eastAsiaTheme="minorHAnsi" w:hAnsiTheme="minorHAnsi" w:cstheme="minorHAnsi"/>
          <w:color w:val="000000"/>
          <w:lang w:val="en-US"/>
        </w:rPr>
        <w:t xml:space="preserve">The duration of the assignment is a minimum of 12 </w:t>
      </w:r>
      <w:r w:rsidR="00C55EED" w:rsidRPr="00DA7D24">
        <w:rPr>
          <w:rFonts w:asciiTheme="minorHAnsi" w:eastAsiaTheme="minorHAnsi" w:hAnsiTheme="minorHAnsi" w:cstheme="minorHAnsi"/>
          <w:color w:val="000000"/>
          <w:lang w:val="en-US"/>
        </w:rPr>
        <w:t>months.</w:t>
      </w:r>
      <w:r w:rsidR="00185D63" w:rsidRPr="00DA7D24">
        <w:rPr>
          <w:rFonts w:asciiTheme="minorHAnsi" w:eastAsiaTheme="minorHAnsi" w:hAnsiTheme="minorHAnsi" w:cstheme="minorHAnsi"/>
          <w:color w:val="000000"/>
          <w:lang w:val="en-US"/>
        </w:rPr>
        <w:t xml:space="preserve"> </w:t>
      </w:r>
    </w:p>
    <w:p w14:paraId="6CF97EF7" w14:textId="7950A614" w:rsidR="00227C3E" w:rsidRPr="005F2401" w:rsidRDefault="003E371F" w:rsidP="00181C9C">
      <w:pPr>
        <w:suppressAutoHyphens w:val="0"/>
        <w:autoSpaceDE w:val="0"/>
        <w:adjustRightInd w:val="0"/>
        <w:spacing w:after="0" w:line="276" w:lineRule="auto"/>
        <w:textAlignment w:val="auto"/>
        <w:rPr>
          <w:rFonts w:asciiTheme="minorHAnsi" w:eastAsiaTheme="minorHAnsi" w:hAnsiTheme="minorHAnsi" w:cstheme="minorHAnsi"/>
          <w:color w:val="000000"/>
          <w:lang w:val="en-US"/>
        </w:rPr>
      </w:pPr>
      <w:sdt>
        <w:sdtPr>
          <w:rPr>
            <w:rFonts w:asciiTheme="minorHAnsi" w:eastAsiaTheme="minorHAnsi" w:hAnsiTheme="minorHAnsi" w:cstheme="minorHAnsi"/>
            <w:color w:val="000000"/>
            <w:lang w:val="en-US"/>
          </w:rPr>
          <w:id w:val="-2135709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401">
            <w:rPr>
              <w:rFonts w:ascii="MS Gothic" w:eastAsia="MS Gothic" w:hAnsi="MS Gothic" w:cstheme="minorHAnsi" w:hint="eastAsia"/>
              <w:color w:val="000000"/>
              <w:lang w:val="en-US"/>
            </w:rPr>
            <w:t>☐</w:t>
          </w:r>
        </w:sdtContent>
      </w:sdt>
      <w:r w:rsidR="00625969">
        <w:rPr>
          <w:rFonts w:asciiTheme="minorHAnsi" w:eastAsiaTheme="minorHAnsi" w:hAnsiTheme="minorHAnsi" w:cstheme="minorHAnsi"/>
          <w:color w:val="000000"/>
          <w:lang w:val="en-US"/>
        </w:rPr>
        <w:t xml:space="preserve"> </w:t>
      </w:r>
      <w:r w:rsidR="00103F07" w:rsidRPr="005F2401">
        <w:rPr>
          <w:rFonts w:asciiTheme="minorHAnsi" w:eastAsiaTheme="minorHAnsi" w:hAnsiTheme="minorHAnsi" w:cstheme="minorHAnsi"/>
          <w:color w:val="000000"/>
          <w:lang w:val="en-US"/>
        </w:rPr>
        <w:t xml:space="preserve">The nature of the assignment, living conditions, and other factors, such as availability of housing, schools, and medical facilities, are suitable for dependents to </w:t>
      </w:r>
      <w:proofErr w:type="gramStart"/>
      <w:r w:rsidR="00103F07" w:rsidRPr="005F2401">
        <w:rPr>
          <w:rFonts w:asciiTheme="minorHAnsi" w:eastAsiaTheme="minorHAnsi" w:hAnsiTheme="minorHAnsi" w:cstheme="minorHAnsi"/>
          <w:color w:val="000000"/>
          <w:lang w:val="en-US"/>
        </w:rPr>
        <w:t>reside</w:t>
      </w:r>
      <w:proofErr w:type="gramEnd"/>
      <w:r w:rsidR="00103F07" w:rsidRPr="005F2401">
        <w:rPr>
          <w:rFonts w:asciiTheme="minorHAnsi" w:eastAsiaTheme="minorHAnsi" w:hAnsiTheme="minorHAnsi" w:cstheme="minorHAnsi"/>
          <w:color w:val="000000"/>
          <w:lang w:val="en-US"/>
        </w:rPr>
        <w:t xml:space="preserve"> at the duty station</w:t>
      </w:r>
    </w:p>
    <w:p w14:paraId="6739CAF7" w14:textId="26004C45" w:rsidR="005B3457" w:rsidRPr="005F2401" w:rsidRDefault="003E371F" w:rsidP="00181C9C">
      <w:pPr>
        <w:suppressAutoHyphens w:val="0"/>
        <w:autoSpaceDE w:val="0"/>
        <w:adjustRightInd w:val="0"/>
        <w:spacing w:after="0" w:line="276" w:lineRule="auto"/>
        <w:textAlignment w:val="auto"/>
        <w:rPr>
          <w:rFonts w:asciiTheme="minorHAnsi" w:eastAsiaTheme="minorHAnsi" w:hAnsiTheme="minorHAnsi" w:cstheme="minorHAnsi"/>
          <w:color w:val="000000"/>
          <w:lang w:val="en-US"/>
        </w:rPr>
      </w:pPr>
      <w:sdt>
        <w:sdtPr>
          <w:rPr>
            <w:rFonts w:asciiTheme="minorHAnsi" w:eastAsiaTheme="minorHAnsi" w:hAnsiTheme="minorHAnsi" w:cstheme="minorHAnsi"/>
            <w:color w:val="000000"/>
            <w:lang w:val="en-US"/>
          </w:rPr>
          <w:id w:val="1145618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401">
            <w:rPr>
              <w:rFonts w:ascii="MS Gothic" w:eastAsia="MS Gothic" w:hAnsi="MS Gothic" w:cstheme="minorHAnsi" w:hint="eastAsia"/>
              <w:color w:val="000000"/>
              <w:lang w:val="en-US"/>
            </w:rPr>
            <w:t>☐</w:t>
          </w:r>
        </w:sdtContent>
      </w:sdt>
      <w:r w:rsidR="00625969">
        <w:rPr>
          <w:rFonts w:asciiTheme="minorHAnsi" w:eastAsiaTheme="minorHAnsi" w:hAnsiTheme="minorHAnsi" w:cstheme="minorHAnsi"/>
          <w:color w:val="000000"/>
          <w:lang w:val="en-US"/>
        </w:rPr>
        <w:t xml:space="preserve"> </w:t>
      </w:r>
      <w:r w:rsidR="005B3457" w:rsidRPr="005F2401">
        <w:rPr>
          <w:rFonts w:asciiTheme="minorHAnsi" w:eastAsiaTheme="minorHAnsi" w:hAnsiTheme="minorHAnsi" w:cstheme="minorHAnsi"/>
          <w:color w:val="000000"/>
          <w:lang w:val="en-US"/>
        </w:rPr>
        <w:t xml:space="preserve">The </w:t>
      </w:r>
      <w:r w:rsidR="005F22C9">
        <w:rPr>
          <w:rFonts w:asciiTheme="minorHAnsi" w:eastAsiaTheme="minorHAnsi" w:hAnsiTheme="minorHAnsi" w:cstheme="minorHAnsi"/>
          <w:color w:val="000000"/>
          <w:lang w:val="en-US"/>
        </w:rPr>
        <w:t>dependents</w:t>
      </w:r>
      <w:r w:rsidR="005B3457" w:rsidRPr="005F2401">
        <w:rPr>
          <w:rFonts w:asciiTheme="minorHAnsi" w:eastAsiaTheme="minorHAnsi" w:hAnsiTheme="minorHAnsi" w:cstheme="minorHAnsi"/>
          <w:color w:val="000000"/>
          <w:lang w:val="en-US"/>
        </w:rPr>
        <w:t xml:space="preserve"> </w:t>
      </w:r>
      <w:r w:rsidR="0078187D" w:rsidRPr="005F2401">
        <w:rPr>
          <w:rFonts w:asciiTheme="minorHAnsi" w:eastAsiaTheme="minorHAnsi" w:hAnsiTheme="minorHAnsi" w:cstheme="minorHAnsi"/>
          <w:color w:val="000000"/>
          <w:lang w:val="en-US"/>
        </w:rPr>
        <w:t>have</w:t>
      </w:r>
      <w:r w:rsidR="005B3457" w:rsidRPr="005F2401">
        <w:rPr>
          <w:rFonts w:asciiTheme="minorHAnsi" w:eastAsiaTheme="minorHAnsi" w:hAnsiTheme="minorHAnsi" w:cstheme="minorHAnsi"/>
          <w:color w:val="000000"/>
          <w:lang w:val="en-US"/>
        </w:rPr>
        <w:t xml:space="preserve"> secured visa</w:t>
      </w:r>
      <w:r w:rsidR="005F22C9">
        <w:rPr>
          <w:rFonts w:asciiTheme="minorHAnsi" w:eastAsiaTheme="minorHAnsi" w:hAnsiTheme="minorHAnsi" w:cstheme="minorHAnsi"/>
          <w:color w:val="000000"/>
          <w:lang w:val="en-US"/>
        </w:rPr>
        <w:t>s</w:t>
      </w:r>
      <w:r w:rsidR="005B3457" w:rsidRPr="005F2401">
        <w:rPr>
          <w:rFonts w:asciiTheme="minorHAnsi" w:eastAsiaTheme="minorHAnsi" w:hAnsiTheme="minorHAnsi" w:cstheme="minorHAnsi"/>
          <w:color w:val="000000"/>
          <w:lang w:val="en-US"/>
        </w:rPr>
        <w:t xml:space="preserve"> and clearances</w:t>
      </w:r>
      <w:r w:rsidR="005F22C9">
        <w:rPr>
          <w:rFonts w:asciiTheme="minorHAnsi" w:eastAsiaTheme="minorHAnsi" w:hAnsiTheme="minorHAnsi" w:cstheme="minorHAnsi"/>
          <w:color w:val="000000"/>
          <w:lang w:val="en-US"/>
        </w:rPr>
        <w:t xml:space="preserve"> that allow them to travel and live in the country of assignment</w:t>
      </w:r>
      <w:r w:rsidR="005F22C9" w:rsidRPr="005F2401">
        <w:rPr>
          <w:rFonts w:asciiTheme="minorHAnsi" w:eastAsiaTheme="minorHAnsi" w:hAnsiTheme="minorHAnsi" w:cstheme="minorHAnsi"/>
          <w:color w:val="000000"/>
          <w:lang w:val="en-US"/>
        </w:rPr>
        <w:t>.</w:t>
      </w:r>
    </w:p>
    <w:p w14:paraId="13D148A4" w14:textId="747AC868" w:rsidR="00C90340" w:rsidRPr="005F2401" w:rsidRDefault="003E371F" w:rsidP="00181C9C">
      <w:pPr>
        <w:suppressAutoHyphens w:val="0"/>
        <w:autoSpaceDE w:val="0"/>
        <w:adjustRightInd w:val="0"/>
        <w:spacing w:after="0" w:line="276" w:lineRule="auto"/>
        <w:textAlignment w:val="auto"/>
        <w:rPr>
          <w:rFonts w:asciiTheme="minorHAnsi" w:eastAsiaTheme="minorHAnsi" w:hAnsiTheme="minorHAnsi" w:cstheme="minorHAnsi"/>
          <w:color w:val="000000"/>
          <w:sz w:val="20"/>
          <w:szCs w:val="20"/>
          <w:lang w:val="en-US"/>
        </w:rPr>
      </w:pPr>
      <w:sdt>
        <w:sdtPr>
          <w:rPr>
            <w:rFonts w:asciiTheme="minorHAnsi" w:eastAsiaTheme="minorHAnsi" w:hAnsiTheme="minorHAnsi" w:cs="Montserrat"/>
            <w:color w:val="000000"/>
            <w:lang w:val="en-US"/>
          </w:rPr>
          <w:id w:val="344988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401">
            <w:rPr>
              <w:rFonts w:ascii="MS Gothic" w:eastAsia="MS Gothic" w:hAnsi="MS Gothic" w:cs="Montserrat" w:hint="eastAsia"/>
              <w:color w:val="000000"/>
              <w:lang w:val="en-US"/>
            </w:rPr>
            <w:t>☐</w:t>
          </w:r>
        </w:sdtContent>
      </w:sdt>
      <w:r w:rsidR="00625969">
        <w:rPr>
          <w:rFonts w:asciiTheme="minorHAnsi" w:eastAsiaTheme="minorHAnsi" w:hAnsiTheme="minorHAnsi" w:cs="Montserrat"/>
          <w:color w:val="000000"/>
          <w:lang w:val="en-US"/>
        </w:rPr>
        <w:t xml:space="preserve"> </w:t>
      </w:r>
      <w:r w:rsidR="004D5F8A" w:rsidRPr="005F2401">
        <w:rPr>
          <w:rFonts w:asciiTheme="minorHAnsi" w:eastAsiaTheme="minorHAnsi" w:hAnsiTheme="minorHAnsi" w:cs="Montserrat"/>
          <w:color w:val="000000"/>
          <w:lang w:val="en-US"/>
        </w:rPr>
        <w:t xml:space="preserve">The recognized primary dependents who intend to join the UN Volunteer will spend at least six (6) months at the duty station during the </w:t>
      </w:r>
      <w:r w:rsidR="0078187D" w:rsidRPr="005F2401">
        <w:rPr>
          <w:rFonts w:asciiTheme="minorHAnsi" w:eastAsiaTheme="minorHAnsi" w:hAnsiTheme="minorHAnsi" w:cs="Montserrat"/>
          <w:color w:val="000000"/>
          <w:lang w:val="en-US"/>
        </w:rPr>
        <w:t>assignment.</w:t>
      </w:r>
      <w:r w:rsidR="004D5F8A" w:rsidRPr="005F2401">
        <w:rPr>
          <w:rFonts w:asciiTheme="minorHAnsi" w:eastAsiaTheme="minorHAnsi" w:hAnsiTheme="minorHAnsi" w:cs="Montserrat"/>
          <w:color w:val="000000"/>
          <w:lang w:val="en-US"/>
        </w:rPr>
        <w:t xml:space="preserve"> </w:t>
      </w:r>
    </w:p>
    <w:p w14:paraId="2A995754" w14:textId="77777777" w:rsidR="004D5F8A" w:rsidRPr="004D5F8A" w:rsidRDefault="004D5F8A" w:rsidP="00181C9C">
      <w:pPr>
        <w:pStyle w:val="ListParagraph"/>
        <w:suppressAutoHyphens w:val="0"/>
        <w:autoSpaceDE w:val="0"/>
        <w:adjustRightInd w:val="0"/>
        <w:spacing w:after="0" w:line="276" w:lineRule="auto"/>
        <w:ind w:left="1080"/>
        <w:textAlignment w:val="auto"/>
        <w:rPr>
          <w:rFonts w:asciiTheme="minorHAnsi" w:eastAsiaTheme="minorHAnsi" w:hAnsiTheme="minorHAnsi" w:cstheme="minorHAnsi"/>
          <w:color w:val="000000"/>
          <w:sz w:val="20"/>
          <w:szCs w:val="20"/>
          <w:lang w:val="en-US"/>
        </w:rPr>
      </w:pPr>
    </w:p>
    <w:p w14:paraId="202ECA53" w14:textId="24B3A5E6" w:rsidR="00D94C26" w:rsidRDefault="00D94C26" w:rsidP="00D94C26">
      <w:pPr>
        <w:suppressAutoHyphens w:val="0"/>
        <w:autoSpaceDN/>
        <w:spacing w:after="160" w:line="259" w:lineRule="auto"/>
        <w:textAlignment w:val="auto"/>
        <w:rPr>
          <w:rFonts w:eastAsia="Times New Roman" w:cs="Arial"/>
          <w:b/>
          <w:bCs/>
          <w:color w:val="2F5496" w:themeColor="accent1" w:themeShade="BF"/>
        </w:rPr>
      </w:pPr>
      <w:r w:rsidRPr="0097545F">
        <w:rPr>
          <w:rFonts w:eastAsia="Times New Roman" w:cs="Arial"/>
          <w:b/>
          <w:bCs/>
          <w:color w:val="2F5496" w:themeColor="accent1" w:themeShade="BF"/>
        </w:rPr>
        <w:t xml:space="preserve">Section </w:t>
      </w:r>
      <w:r w:rsidR="00525E32">
        <w:rPr>
          <w:rFonts w:eastAsia="Times New Roman" w:cs="Arial"/>
          <w:b/>
          <w:bCs/>
          <w:color w:val="2F5496" w:themeColor="accent1" w:themeShade="BF"/>
        </w:rPr>
        <w:t>2</w:t>
      </w:r>
      <w:r w:rsidRPr="0097545F">
        <w:rPr>
          <w:rFonts w:eastAsia="Times New Roman" w:cs="Arial"/>
          <w:b/>
          <w:bCs/>
          <w:color w:val="2F5496" w:themeColor="accent1" w:themeShade="BF"/>
        </w:rPr>
        <w:t xml:space="preserve">: </w:t>
      </w:r>
      <w:r>
        <w:rPr>
          <w:rFonts w:eastAsia="Times New Roman" w:cs="Arial"/>
          <w:b/>
          <w:bCs/>
          <w:color w:val="2F5496" w:themeColor="accent1" w:themeShade="BF"/>
        </w:rPr>
        <w:t xml:space="preserve">Dependent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1"/>
        <w:gridCol w:w="1409"/>
        <w:gridCol w:w="638"/>
        <w:gridCol w:w="1516"/>
        <w:gridCol w:w="1687"/>
        <w:gridCol w:w="1474"/>
        <w:gridCol w:w="1291"/>
      </w:tblGrid>
      <w:tr w:rsidR="00EC592B" w14:paraId="457BBC4D" w14:textId="0C58D1DA" w:rsidTr="00EC592B">
        <w:trPr>
          <w:trHeight w:val="813"/>
        </w:trPr>
        <w:tc>
          <w:tcPr>
            <w:tcW w:w="1381" w:type="dxa"/>
          </w:tcPr>
          <w:p w14:paraId="3E148302" w14:textId="00DFB861" w:rsidR="00EC592B" w:rsidRPr="00E9609E" w:rsidRDefault="00EC592B" w:rsidP="003C4BBB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F5496" w:themeColor="accent1" w:themeShade="BF"/>
                <w:sz w:val="20"/>
                <w:szCs w:val="20"/>
              </w:rPr>
              <w:t>First n</w:t>
            </w:r>
            <w:r w:rsidRPr="00E9609E">
              <w:rPr>
                <w:rFonts w:asciiTheme="minorHAnsi" w:eastAsia="Times New Roman" w:hAnsiTheme="minorHAnsi" w:cstheme="minorHAnsi"/>
                <w:b/>
                <w:bCs/>
                <w:color w:val="2F5496" w:themeColor="accent1" w:themeShade="BF"/>
                <w:sz w:val="20"/>
                <w:szCs w:val="20"/>
              </w:rPr>
              <w:t xml:space="preserve">ame </w:t>
            </w:r>
          </w:p>
        </w:tc>
        <w:tc>
          <w:tcPr>
            <w:tcW w:w="1409" w:type="dxa"/>
          </w:tcPr>
          <w:p w14:paraId="33F2A7B0" w14:textId="77777777" w:rsidR="00EC592B" w:rsidRPr="00E9609E" w:rsidRDefault="00EC592B" w:rsidP="003C4BBB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E9609E">
              <w:rPr>
                <w:rFonts w:asciiTheme="minorHAnsi" w:eastAsia="Times New Roman" w:hAnsiTheme="minorHAnsi" w:cstheme="minorHAnsi"/>
                <w:b/>
                <w:bCs/>
                <w:color w:val="2F5496" w:themeColor="accent1" w:themeShade="BF"/>
                <w:sz w:val="20"/>
                <w:szCs w:val="20"/>
              </w:rPr>
              <w:t xml:space="preserve">Family name </w:t>
            </w:r>
          </w:p>
        </w:tc>
        <w:tc>
          <w:tcPr>
            <w:tcW w:w="638" w:type="dxa"/>
          </w:tcPr>
          <w:p w14:paraId="7FAC8518" w14:textId="73D865FA" w:rsidR="00EC592B" w:rsidRPr="00E9609E" w:rsidRDefault="00EC592B" w:rsidP="003C4BBB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F5496" w:themeColor="accent1" w:themeShade="BF"/>
                <w:sz w:val="20"/>
                <w:szCs w:val="20"/>
              </w:rPr>
              <w:t>Age</w:t>
            </w:r>
          </w:p>
        </w:tc>
        <w:tc>
          <w:tcPr>
            <w:tcW w:w="1516" w:type="dxa"/>
          </w:tcPr>
          <w:p w14:paraId="7F17DB1B" w14:textId="144394B4" w:rsidR="00EC592B" w:rsidRPr="00E9609E" w:rsidRDefault="00EC592B" w:rsidP="003C4BBB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E9609E">
              <w:rPr>
                <w:rFonts w:asciiTheme="minorHAnsi" w:eastAsia="Times New Roman" w:hAnsiTheme="minorHAnsi" w:cstheme="minorHAnsi"/>
                <w:b/>
                <w:bCs/>
                <w:color w:val="2F5496" w:themeColor="accent1" w:themeShade="BF"/>
                <w:sz w:val="20"/>
                <w:szCs w:val="20"/>
              </w:rPr>
              <w:t xml:space="preserve">Relationship </w:t>
            </w:r>
            <w:r>
              <w:rPr>
                <w:rFonts w:asciiTheme="minorHAnsi" w:eastAsia="Times New Roman" w:hAnsiTheme="minorHAnsi" w:cstheme="minorHAnsi"/>
                <w:b/>
                <w:bCs/>
                <w:color w:val="2F5496" w:themeColor="accent1" w:themeShade="BF"/>
                <w:sz w:val="20"/>
                <w:szCs w:val="20"/>
              </w:rPr>
              <w:t>to the UN Volunteer</w:t>
            </w:r>
          </w:p>
        </w:tc>
        <w:tc>
          <w:tcPr>
            <w:tcW w:w="1687" w:type="dxa"/>
          </w:tcPr>
          <w:p w14:paraId="513DA8A6" w14:textId="7CD75722" w:rsidR="00EC592B" w:rsidRPr="00E9609E" w:rsidRDefault="00EC592B" w:rsidP="003C4BBB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F5496" w:themeColor="accent1" w:themeShade="BF"/>
                <w:sz w:val="20"/>
                <w:szCs w:val="20"/>
              </w:rPr>
              <w:t>Place of recruitment (Country)</w:t>
            </w:r>
          </w:p>
        </w:tc>
        <w:tc>
          <w:tcPr>
            <w:tcW w:w="1474" w:type="dxa"/>
          </w:tcPr>
          <w:p w14:paraId="06FC1FE3" w14:textId="0690F0B6" w:rsidR="00EC592B" w:rsidRDefault="00EC592B" w:rsidP="003C4BBB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F5496" w:themeColor="accent1" w:themeShade="BF"/>
                <w:sz w:val="20"/>
                <w:szCs w:val="20"/>
              </w:rPr>
              <w:t>Closest airport or city</w:t>
            </w:r>
          </w:p>
        </w:tc>
        <w:tc>
          <w:tcPr>
            <w:tcW w:w="1291" w:type="dxa"/>
          </w:tcPr>
          <w:p w14:paraId="46774E71" w14:textId="74E8F007" w:rsidR="00EC592B" w:rsidRDefault="00EC592B" w:rsidP="003C4BBB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F5496" w:themeColor="accent1" w:themeShade="BF"/>
                <w:sz w:val="20"/>
                <w:szCs w:val="20"/>
              </w:rPr>
              <w:t>Travel date</w:t>
            </w:r>
          </w:p>
        </w:tc>
      </w:tr>
      <w:tr w:rsidR="00EC592B" w14:paraId="5E7F7A8E" w14:textId="6A09325E" w:rsidTr="00EC592B">
        <w:tc>
          <w:tcPr>
            <w:tcW w:w="1381" w:type="dxa"/>
          </w:tcPr>
          <w:p w14:paraId="36F3A134" w14:textId="5501F17F" w:rsidR="00EC592B" w:rsidRPr="008D01B8" w:rsidRDefault="00EC592B" w:rsidP="003C4BBB">
            <w:pPr>
              <w:suppressAutoHyphens w:val="0"/>
              <w:autoSpaceDN/>
              <w:spacing w:after="160" w:line="259" w:lineRule="auto"/>
              <w:textAlignment w:val="auto"/>
              <w:rPr>
                <w:rFonts w:eastAsia="Times New Roman" w:cs="Arial"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1409" w:type="dxa"/>
          </w:tcPr>
          <w:p w14:paraId="3B7C0974" w14:textId="57934056" w:rsidR="00EC592B" w:rsidRPr="008D01B8" w:rsidRDefault="00EC592B" w:rsidP="003C4BBB">
            <w:pPr>
              <w:suppressAutoHyphens w:val="0"/>
              <w:autoSpaceDN/>
              <w:spacing w:after="160" w:line="259" w:lineRule="auto"/>
              <w:textAlignment w:val="auto"/>
              <w:rPr>
                <w:rFonts w:eastAsia="Times New Roman" w:cs="Arial"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638" w:type="dxa"/>
          </w:tcPr>
          <w:p w14:paraId="15E8EB92" w14:textId="77777777" w:rsidR="00EC592B" w:rsidRPr="008D01B8" w:rsidRDefault="00EC592B" w:rsidP="003C4BBB">
            <w:pPr>
              <w:suppressAutoHyphens w:val="0"/>
              <w:autoSpaceDN/>
              <w:spacing w:after="160" w:line="259" w:lineRule="auto"/>
              <w:textAlignment w:val="auto"/>
              <w:rPr>
                <w:rFonts w:eastAsia="Times New Roman" w:cs="Arial"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1516" w:type="dxa"/>
          </w:tcPr>
          <w:p w14:paraId="20837E82" w14:textId="762F76AE" w:rsidR="00EC592B" w:rsidRPr="008D01B8" w:rsidRDefault="00EC592B" w:rsidP="003C4BBB">
            <w:pPr>
              <w:suppressAutoHyphens w:val="0"/>
              <w:autoSpaceDN/>
              <w:spacing w:after="160" w:line="259" w:lineRule="auto"/>
              <w:textAlignment w:val="auto"/>
              <w:rPr>
                <w:rFonts w:eastAsia="Times New Roman" w:cs="Arial"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1687" w:type="dxa"/>
          </w:tcPr>
          <w:p w14:paraId="6F99131F" w14:textId="6CDCCCC4" w:rsidR="00EC592B" w:rsidRPr="008D01B8" w:rsidRDefault="00EC592B" w:rsidP="003C4BBB">
            <w:pPr>
              <w:suppressAutoHyphens w:val="0"/>
              <w:autoSpaceDN/>
              <w:spacing w:after="160" w:line="259" w:lineRule="auto"/>
              <w:textAlignment w:val="auto"/>
              <w:rPr>
                <w:rFonts w:eastAsia="Times New Roman" w:cs="Arial"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1474" w:type="dxa"/>
          </w:tcPr>
          <w:p w14:paraId="578DE306" w14:textId="77777777" w:rsidR="00EC592B" w:rsidRPr="008D01B8" w:rsidRDefault="00EC592B" w:rsidP="003C4BBB">
            <w:pPr>
              <w:suppressAutoHyphens w:val="0"/>
              <w:autoSpaceDN/>
              <w:spacing w:after="160" w:line="259" w:lineRule="auto"/>
              <w:textAlignment w:val="auto"/>
              <w:rPr>
                <w:rFonts w:eastAsia="Times New Roman" w:cs="Arial"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1291" w:type="dxa"/>
          </w:tcPr>
          <w:p w14:paraId="7DDE40DF" w14:textId="77777777" w:rsidR="00EC592B" w:rsidRPr="008D01B8" w:rsidRDefault="00EC592B" w:rsidP="003C4BBB">
            <w:pPr>
              <w:suppressAutoHyphens w:val="0"/>
              <w:autoSpaceDN/>
              <w:spacing w:after="160" w:line="259" w:lineRule="auto"/>
              <w:textAlignment w:val="auto"/>
              <w:rPr>
                <w:rFonts w:eastAsia="Times New Roman" w:cs="Arial"/>
                <w:color w:val="2F5496" w:themeColor="accent1" w:themeShade="BF"/>
                <w:sz w:val="16"/>
                <w:szCs w:val="16"/>
              </w:rPr>
            </w:pPr>
          </w:p>
        </w:tc>
      </w:tr>
      <w:tr w:rsidR="00EC592B" w14:paraId="1D01EC89" w14:textId="526BAD76" w:rsidTr="00EC592B">
        <w:tc>
          <w:tcPr>
            <w:tcW w:w="1381" w:type="dxa"/>
          </w:tcPr>
          <w:p w14:paraId="5B8D81CF" w14:textId="77777777" w:rsidR="00EC592B" w:rsidRPr="008D01B8" w:rsidRDefault="00EC592B" w:rsidP="003C4BBB">
            <w:pPr>
              <w:suppressAutoHyphens w:val="0"/>
              <w:autoSpaceDN/>
              <w:spacing w:after="160" w:line="259" w:lineRule="auto"/>
              <w:textAlignment w:val="auto"/>
              <w:rPr>
                <w:rFonts w:eastAsia="Times New Roman" w:cs="Arial"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1409" w:type="dxa"/>
          </w:tcPr>
          <w:p w14:paraId="5EB9D570" w14:textId="77777777" w:rsidR="00EC592B" w:rsidRPr="008D01B8" w:rsidRDefault="00EC592B" w:rsidP="003C4BBB">
            <w:pPr>
              <w:suppressAutoHyphens w:val="0"/>
              <w:autoSpaceDN/>
              <w:spacing w:after="160" w:line="259" w:lineRule="auto"/>
              <w:textAlignment w:val="auto"/>
              <w:rPr>
                <w:rFonts w:eastAsia="Times New Roman" w:cs="Arial"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638" w:type="dxa"/>
          </w:tcPr>
          <w:p w14:paraId="0D2DBDA9" w14:textId="77777777" w:rsidR="00EC592B" w:rsidRPr="008D01B8" w:rsidRDefault="00EC592B" w:rsidP="003C4BBB">
            <w:pPr>
              <w:suppressAutoHyphens w:val="0"/>
              <w:autoSpaceDN/>
              <w:spacing w:after="160" w:line="259" w:lineRule="auto"/>
              <w:textAlignment w:val="auto"/>
              <w:rPr>
                <w:rFonts w:eastAsia="Times New Roman" w:cs="Arial"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1516" w:type="dxa"/>
          </w:tcPr>
          <w:p w14:paraId="1A3E1177" w14:textId="1FB8BCBF" w:rsidR="00EC592B" w:rsidRPr="008D01B8" w:rsidRDefault="00EC592B" w:rsidP="003C4BBB">
            <w:pPr>
              <w:suppressAutoHyphens w:val="0"/>
              <w:autoSpaceDN/>
              <w:spacing w:after="160" w:line="259" w:lineRule="auto"/>
              <w:textAlignment w:val="auto"/>
              <w:rPr>
                <w:rFonts w:eastAsia="Times New Roman" w:cs="Arial"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1687" w:type="dxa"/>
          </w:tcPr>
          <w:p w14:paraId="5A30CBA9" w14:textId="256597B9" w:rsidR="00EC592B" w:rsidRPr="008D01B8" w:rsidRDefault="00EC592B" w:rsidP="003C4BBB">
            <w:pPr>
              <w:suppressAutoHyphens w:val="0"/>
              <w:autoSpaceDN/>
              <w:spacing w:after="160" w:line="259" w:lineRule="auto"/>
              <w:textAlignment w:val="auto"/>
              <w:rPr>
                <w:rFonts w:eastAsia="Times New Roman" w:cs="Arial"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1474" w:type="dxa"/>
          </w:tcPr>
          <w:p w14:paraId="12650DBE" w14:textId="77777777" w:rsidR="00EC592B" w:rsidRPr="008D01B8" w:rsidRDefault="00EC592B" w:rsidP="003C4BBB">
            <w:pPr>
              <w:suppressAutoHyphens w:val="0"/>
              <w:autoSpaceDN/>
              <w:spacing w:after="160" w:line="259" w:lineRule="auto"/>
              <w:textAlignment w:val="auto"/>
              <w:rPr>
                <w:rFonts w:eastAsia="Times New Roman" w:cs="Arial"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1291" w:type="dxa"/>
          </w:tcPr>
          <w:p w14:paraId="07EA6ADA" w14:textId="77777777" w:rsidR="00EC592B" w:rsidRPr="008D01B8" w:rsidRDefault="00EC592B" w:rsidP="003C4BBB">
            <w:pPr>
              <w:suppressAutoHyphens w:val="0"/>
              <w:autoSpaceDN/>
              <w:spacing w:after="160" w:line="259" w:lineRule="auto"/>
              <w:textAlignment w:val="auto"/>
              <w:rPr>
                <w:rFonts w:eastAsia="Times New Roman" w:cs="Arial"/>
                <w:color w:val="2F5496" w:themeColor="accent1" w:themeShade="BF"/>
                <w:sz w:val="16"/>
                <w:szCs w:val="16"/>
              </w:rPr>
            </w:pPr>
          </w:p>
        </w:tc>
      </w:tr>
      <w:tr w:rsidR="00EC592B" w14:paraId="7E472E11" w14:textId="4711DEA6" w:rsidTr="00EC592B">
        <w:tc>
          <w:tcPr>
            <w:tcW w:w="1381" w:type="dxa"/>
          </w:tcPr>
          <w:p w14:paraId="6DDC0AF3" w14:textId="77777777" w:rsidR="00EC592B" w:rsidRPr="008D01B8" w:rsidRDefault="00EC592B" w:rsidP="003C4BBB">
            <w:pPr>
              <w:suppressAutoHyphens w:val="0"/>
              <w:autoSpaceDN/>
              <w:spacing w:after="160" w:line="259" w:lineRule="auto"/>
              <w:textAlignment w:val="auto"/>
              <w:rPr>
                <w:rFonts w:eastAsia="Times New Roman" w:cs="Arial"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1409" w:type="dxa"/>
          </w:tcPr>
          <w:p w14:paraId="2D9CFB8C" w14:textId="77777777" w:rsidR="00EC592B" w:rsidRPr="008D01B8" w:rsidRDefault="00EC592B" w:rsidP="003C4BBB">
            <w:pPr>
              <w:suppressAutoHyphens w:val="0"/>
              <w:autoSpaceDN/>
              <w:spacing w:after="160" w:line="259" w:lineRule="auto"/>
              <w:textAlignment w:val="auto"/>
              <w:rPr>
                <w:rFonts w:eastAsia="Times New Roman" w:cs="Arial"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638" w:type="dxa"/>
          </w:tcPr>
          <w:p w14:paraId="63D7B0C7" w14:textId="77777777" w:rsidR="00EC592B" w:rsidRPr="008D01B8" w:rsidRDefault="00EC592B" w:rsidP="003C4BBB">
            <w:pPr>
              <w:suppressAutoHyphens w:val="0"/>
              <w:autoSpaceDN/>
              <w:spacing w:after="160" w:line="259" w:lineRule="auto"/>
              <w:textAlignment w:val="auto"/>
              <w:rPr>
                <w:rFonts w:eastAsia="Times New Roman" w:cs="Arial"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1516" w:type="dxa"/>
          </w:tcPr>
          <w:p w14:paraId="7A6AF9A8" w14:textId="53D9C141" w:rsidR="00EC592B" w:rsidRPr="008D01B8" w:rsidRDefault="00EC592B" w:rsidP="003C4BBB">
            <w:pPr>
              <w:suppressAutoHyphens w:val="0"/>
              <w:autoSpaceDN/>
              <w:spacing w:after="160" w:line="259" w:lineRule="auto"/>
              <w:textAlignment w:val="auto"/>
              <w:rPr>
                <w:rFonts w:eastAsia="Times New Roman" w:cs="Arial"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1687" w:type="dxa"/>
          </w:tcPr>
          <w:p w14:paraId="74F88D07" w14:textId="526ADE21" w:rsidR="00EC592B" w:rsidRPr="008D01B8" w:rsidRDefault="00EC592B" w:rsidP="003C4BBB">
            <w:pPr>
              <w:suppressAutoHyphens w:val="0"/>
              <w:autoSpaceDN/>
              <w:spacing w:after="160" w:line="259" w:lineRule="auto"/>
              <w:textAlignment w:val="auto"/>
              <w:rPr>
                <w:rFonts w:eastAsia="Times New Roman" w:cs="Arial"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1474" w:type="dxa"/>
          </w:tcPr>
          <w:p w14:paraId="057A96BC" w14:textId="77777777" w:rsidR="00EC592B" w:rsidRPr="008D01B8" w:rsidRDefault="00EC592B" w:rsidP="003C4BBB">
            <w:pPr>
              <w:suppressAutoHyphens w:val="0"/>
              <w:autoSpaceDN/>
              <w:spacing w:after="160" w:line="259" w:lineRule="auto"/>
              <w:textAlignment w:val="auto"/>
              <w:rPr>
                <w:rFonts w:eastAsia="Times New Roman" w:cs="Arial"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1291" w:type="dxa"/>
          </w:tcPr>
          <w:p w14:paraId="13975BA7" w14:textId="77777777" w:rsidR="00EC592B" w:rsidRPr="008D01B8" w:rsidRDefault="00EC592B" w:rsidP="003C4BBB">
            <w:pPr>
              <w:suppressAutoHyphens w:val="0"/>
              <w:autoSpaceDN/>
              <w:spacing w:after="160" w:line="259" w:lineRule="auto"/>
              <w:textAlignment w:val="auto"/>
              <w:rPr>
                <w:rFonts w:eastAsia="Times New Roman" w:cs="Arial"/>
                <w:color w:val="2F5496" w:themeColor="accent1" w:themeShade="BF"/>
                <w:sz w:val="16"/>
                <w:szCs w:val="16"/>
              </w:rPr>
            </w:pPr>
          </w:p>
        </w:tc>
      </w:tr>
    </w:tbl>
    <w:p w14:paraId="657330D0" w14:textId="77777777" w:rsidR="00625969" w:rsidRDefault="00625969" w:rsidP="00E936C4">
      <w:pPr>
        <w:suppressAutoHyphens w:val="0"/>
        <w:autoSpaceDE w:val="0"/>
        <w:adjustRightInd w:val="0"/>
        <w:spacing w:after="120" w:line="201" w:lineRule="atLeast"/>
        <w:textAlignment w:val="auto"/>
        <w:rPr>
          <w:rFonts w:asciiTheme="minorHAnsi" w:eastAsiaTheme="minorHAnsi" w:hAnsiTheme="minorHAnsi" w:cs="Montserrat"/>
          <w:color w:val="000000"/>
          <w:lang w:val="en-US"/>
        </w:rPr>
      </w:pPr>
    </w:p>
    <w:p w14:paraId="18A5C246" w14:textId="35E0B75A" w:rsidR="00625969" w:rsidRDefault="003E371F" w:rsidP="00E936C4">
      <w:pPr>
        <w:suppressAutoHyphens w:val="0"/>
        <w:autoSpaceDE w:val="0"/>
        <w:adjustRightInd w:val="0"/>
        <w:spacing w:after="120" w:line="201" w:lineRule="atLeast"/>
        <w:textAlignment w:val="auto"/>
        <w:rPr>
          <w:rFonts w:asciiTheme="minorHAnsi" w:eastAsiaTheme="minorHAnsi" w:hAnsiTheme="minorHAnsi" w:cs="Montserrat Light"/>
          <w:color w:val="000000"/>
          <w:lang w:val="en-US"/>
        </w:rPr>
      </w:pPr>
      <w:sdt>
        <w:sdtPr>
          <w:rPr>
            <w:rFonts w:asciiTheme="minorHAnsi" w:eastAsiaTheme="minorHAnsi" w:hAnsiTheme="minorHAnsi" w:cs="Montserrat"/>
            <w:color w:val="000000"/>
            <w:lang w:val="en-US"/>
          </w:rPr>
          <w:id w:val="138089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969">
            <w:rPr>
              <w:rFonts w:ascii="MS Gothic" w:eastAsia="MS Gothic" w:hAnsi="MS Gothic" w:cs="Montserrat" w:hint="eastAsia"/>
              <w:color w:val="000000"/>
              <w:lang w:val="en-US"/>
            </w:rPr>
            <w:t>☐</w:t>
          </w:r>
        </w:sdtContent>
      </w:sdt>
      <w:r w:rsidR="00625969">
        <w:rPr>
          <w:rFonts w:asciiTheme="minorHAnsi" w:eastAsiaTheme="minorHAnsi" w:hAnsiTheme="minorHAnsi" w:cs="Montserrat Light"/>
          <w:color w:val="000000"/>
          <w:lang w:val="en-US"/>
        </w:rPr>
        <w:t xml:space="preserve"> I confirm by uploading this form to UVP that the content is true and </w:t>
      </w:r>
      <w:proofErr w:type="gramStart"/>
      <w:r w:rsidR="00625969">
        <w:rPr>
          <w:rFonts w:asciiTheme="minorHAnsi" w:eastAsiaTheme="minorHAnsi" w:hAnsiTheme="minorHAnsi" w:cs="Montserrat Light"/>
          <w:color w:val="000000"/>
          <w:lang w:val="en-US"/>
        </w:rPr>
        <w:t>accurate</w:t>
      </w:r>
      <w:proofErr w:type="gramEnd"/>
      <w:r w:rsidR="00625969">
        <w:rPr>
          <w:rFonts w:asciiTheme="minorHAnsi" w:eastAsiaTheme="minorHAnsi" w:hAnsiTheme="minorHAnsi" w:cs="Montserrat Light"/>
          <w:color w:val="000000"/>
          <w:lang w:val="en-US"/>
        </w:rPr>
        <w:t xml:space="preserve">. I note that deliberately </w:t>
      </w:r>
      <w:proofErr w:type="gramStart"/>
      <w:r w:rsidR="00625969">
        <w:rPr>
          <w:rFonts w:asciiTheme="minorHAnsi" w:eastAsiaTheme="minorHAnsi" w:hAnsiTheme="minorHAnsi" w:cs="Montserrat Light"/>
          <w:color w:val="000000"/>
          <w:lang w:val="en-US"/>
        </w:rPr>
        <w:t>providing</w:t>
      </w:r>
      <w:proofErr w:type="gramEnd"/>
      <w:r w:rsidR="00625969">
        <w:rPr>
          <w:rFonts w:asciiTheme="minorHAnsi" w:eastAsiaTheme="minorHAnsi" w:hAnsiTheme="minorHAnsi" w:cs="Montserrat Light"/>
          <w:color w:val="000000"/>
          <w:lang w:val="en-US"/>
        </w:rPr>
        <w:t xml:space="preserve"> untrue information may lead to disciplinary action by UNV. </w:t>
      </w:r>
    </w:p>
    <w:p w14:paraId="08E6CA58" w14:textId="77777777" w:rsidR="00625969" w:rsidRDefault="00625969" w:rsidP="00E936C4">
      <w:pPr>
        <w:suppressAutoHyphens w:val="0"/>
        <w:autoSpaceDE w:val="0"/>
        <w:adjustRightInd w:val="0"/>
        <w:spacing w:after="120" w:line="201" w:lineRule="atLeast"/>
        <w:textAlignment w:val="auto"/>
        <w:rPr>
          <w:rFonts w:asciiTheme="minorHAnsi" w:eastAsiaTheme="minorHAnsi" w:hAnsiTheme="minorHAnsi" w:cs="Montserrat Light"/>
          <w:color w:val="000000"/>
          <w:lang w:val="en-US"/>
        </w:rPr>
      </w:pPr>
    </w:p>
    <w:p w14:paraId="61D0C4AC" w14:textId="73D3EB55" w:rsidR="003D378C" w:rsidRPr="00625969" w:rsidRDefault="00F7029A" w:rsidP="00E936C4">
      <w:pPr>
        <w:suppressAutoHyphens w:val="0"/>
        <w:autoSpaceDE w:val="0"/>
        <w:adjustRightInd w:val="0"/>
        <w:spacing w:after="120" w:line="201" w:lineRule="atLeast"/>
        <w:textAlignment w:val="auto"/>
        <w:rPr>
          <w:rFonts w:asciiTheme="minorHAnsi" w:eastAsiaTheme="minorHAnsi" w:hAnsiTheme="minorHAnsi" w:cs="Montserrat Light"/>
          <w:color w:val="000000"/>
          <w:sz w:val="16"/>
          <w:szCs w:val="16"/>
          <w:lang w:val="en-US"/>
        </w:rPr>
      </w:pPr>
      <w:r w:rsidRPr="00625969">
        <w:rPr>
          <w:rFonts w:asciiTheme="minorHAnsi" w:eastAsiaTheme="minorHAnsi" w:hAnsiTheme="minorHAnsi" w:cs="Montserrat Light"/>
          <w:color w:val="000000"/>
          <w:sz w:val="16"/>
          <w:szCs w:val="16"/>
          <w:lang w:val="en-US"/>
        </w:rPr>
        <w:t xml:space="preserve">The payment for travel for dependent is equivalent to 120% of a quote from your domicile (or place of recruitment, if different) to the duty station. UNV's procurement team </w:t>
      </w:r>
      <w:proofErr w:type="gramStart"/>
      <w:r w:rsidR="00625969">
        <w:rPr>
          <w:rFonts w:asciiTheme="minorHAnsi" w:eastAsiaTheme="minorHAnsi" w:hAnsiTheme="minorHAnsi" w:cs="Montserrat Light"/>
          <w:color w:val="000000"/>
          <w:sz w:val="16"/>
          <w:szCs w:val="16"/>
          <w:lang w:val="en-US"/>
        </w:rPr>
        <w:t>provides</w:t>
      </w:r>
      <w:proofErr w:type="gramEnd"/>
      <w:r w:rsidR="00625969">
        <w:rPr>
          <w:rFonts w:asciiTheme="minorHAnsi" w:eastAsiaTheme="minorHAnsi" w:hAnsiTheme="minorHAnsi" w:cs="Montserrat Light"/>
          <w:color w:val="000000"/>
          <w:sz w:val="16"/>
          <w:szCs w:val="16"/>
          <w:lang w:val="en-US"/>
        </w:rPr>
        <w:t xml:space="preserve"> the quote </w:t>
      </w:r>
      <w:r w:rsidRPr="00625969">
        <w:rPr>
          <w:rFonts w:asciiTheme="minorHAnsi" w:eastAsiaTheme="minorHAnsi" w:hAnsiTheme="minorHAnsi" w:cs="Montserrat Light"/>
          <w:color w:val="000000"/>
          <w:sz w:val="16"/>
          <w:szCs w:val="16"/>
          <w:lang w:val="en-US"/>
        </w:rPr>
        <w:t>and UNV will process it through your payroll.</w:t>
      </w:r>
    </w:p>
    <w:sectPr w:rsidR="003D378C" w:rsidRPr="00625969" w:rsidSect="00625969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830" w:right="1247" w:bottom="1701" w:left="1247" w:header="709" w:footer="83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F82B0" w14:textId="77777777" w:rsidR="003E371F" w:rsidRDefault="003E371F" w:rsidP="00637BBA">
      <w:pPr>
        <w:spacing w:after="0" w:line="240" w:lineRule="auto"/>
      </w:pPr>
      <w:r>
        <w:separator/>
      </w:r>
    </w:p>
  </w:endnote>
  <w:endnote w:type="continuationSeparator" w:id="0">
    <w:p w14:paraId="0140F4AF" w14:textId="77777777" w:rsidR="003E371F" w:rsidRDefault="003E371F" w:rsidP="00637BBA">
      <w:pPr>
        <w:spacing w:after="0" w:line="240" w:lineRule="auto"/>
      </w:pPr>
      <w:r>
        <w:continuationSeparator/>
      </w:r>
    </w:p>
  </w:endnote>
  <w:endnote w:type="continuationNotice" w:id="1">
    <w:p w14:paraId="3CC662E9" w14:textId="77777777" w:rsidR="003E371F" w:rsidRDefault="003E37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 Lt">
    <w:altName w:val="Arial"/>
    <w:charset w:val="00"/>
    <w:family w:val="swiss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656CE" w14:textId="77777777" w:rsidR="00990071" w:rsidRDefault="00245DCD">
    <w:pPr>
      <w:pStyle w:val="Footer"/>
    </w:pPr>
    <w:r>
      <w:rPr>
        <w:noProof/>
        <w:color w:val="2B579A"/>
        <w:shd w:val="clear" w:color="auto" w:fill="E6E6E6"/>
        <w:lang w:val="en-US"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5AEE3F10" wp14:editId="00F6328A">
              <wp:simplePos x="0" y="0"/>
              <wp:positionH relativeFrom="column">
                <wp:posOffset>-93982</wp:posOffset>
              </wp:positionH>
              <wp:positionV relativeFrom="paragraph">
                <wp:posOffset>-226057</wp:posOffset>
              </wp:positionV>
              <wp:extent cx="6517001" cy="871266"/>
              <wp:effectExtent l="0" t="0" r="0" b="0"/>
              <wp:wrapThrough wrapText="bothSides">
                <wp:wrapPolygon edited="0">
                  <wp:start x="13386" y="2361"/>
                  <wp:lineTo x="12944" y="3306"/>
                  <wp:lineTo x="13007" y="8029"/>
                  <wp:lineTo x="16290" y="8973"/>
                  <wp:lineTo x="16606" y="8973"/>
                  <wp:lineTo x="21089" y="7556"/>
                  <wp:lineTo x="20962" y="3306"/>
                  <wp:lineTo x="13701" y="2361"/>
                  <wp:lineTo x="13386" y="2361"/>
                </wp:wrapPolygon>
              </wp:wrapThrough>
              <wp:docPr id="2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7001" cy="871266"/>
                        <a:chOff x="0" y="0"/>
                        <a:chExt cx="6517001" cy="871266"/>
                      </a:xfrm>
                    </wpg:grpSpPr>
                    <wps:wsp>
                      <wps:cNvPr id="3" name="Text Box 14"/>
                      <wps:cNvSpPr txBox="1"/>
                      <wps:spPr>
                        <a:xfrm>
                          <a:off x="11723" y="100017"/>
                          <a:ext cx="1148221" cy="412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2369760" w14:textId="77777777" w:rsidR="00990071" w:rsidRDefault="00245DCD">
                            <w:pPr>
                              <w:pStyle w:val="Pa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</w:rPr>
                              <w:t>T.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color w:val="4A5658"/>
                              </w:rPr>
                              <w:t>+49 (0) 228-815 2000</w:t>
                            </w:r>
                          </w:p>
                          <w:p w14:paraId="335A3264" w14:textId="77777777" w:rsidR="00990071" w:rsidRDefault="00245DCD">
                            <w:pPr>
                              <w:pStyle w:val="Pa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</w:rPr>
                              <w:t>F.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color w:val="4A5658"/>
                              </w:rPr>
                              <w:t>+49 (0) 228-815 2001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4" name="Text Box 15"/>
                      <wps:cNvSpPr txBox="1"/>
                      <wps:spPr>
                        <a:xfrm>
                          <a:off x="1312346" y="88294"/>
                          <a:ext cx="2666801" cy="4114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8A6781" w14:textId="77777777" w:rsidR="00990071" w:rsidRPr="00636464" w:rsidRDefault="00245DCD">
                            <w:pPr>
                              <w:pStyle w:val="Default"/>
                              <w:spacing w:after="100" w:line="241" w:lineRule="atLeast"/>
                              <w:rPr>
                                <w:rFonts w:hint="eastAsia"/>
                                <w:lang w:val="de-DE"/>
                              </w:rPr>
                            </w:pPr>
                            <w:r w:rsidRPr="00636464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  <w:lang w:val="de-DE"/>
                              </w:rPr>
                              <w:t>A.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 xml:space="preserve"> 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t>Platz der Vereinten Nationen 1, 53113 Bonn, Germany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br/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  <w:lang w:val="de-DE"/>
                              </w:rPr>
                              <w:t>W.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 xml:space="preserve"> 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t>www.unv.org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5" name="Text Box 16"/>
                      <wps:cNvSpPr txBox="1"/>
                      <wps:spPr>
                        <a:xfrm>
                          <a:off x="0" y="631895"/>
                          <a:ext cx="5601550" cy="23937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1C41BAB" w14:textId="77777777" w:rsidR="00990071" w:rsidRDefault="00245DCD">
                            <w:r>
                              <w:rPr>
                                <w:rStyle w:val="A0"/>
                                <w:rFonts w:cs="Arial"/>
                                <w:color w:val="4A5658"/>
                              </w:rPr>
                              <w:t>The United Nations Volunteers (UNV) programme is administered by the United Nations Development Programme (UNDP).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17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756867" y="0"/>
                          <a:ext cx="2760134" cy="450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AEE3F10" id="Group 3" o:spid="_x0000_s1026" style="position:absolute;margin-left:-7.4pt;margin-top:-17.8pt;width:513.15pt;height:68.6pt;z-index:251658242" coordsize="65170,8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DLTDdwMAAN0KAAAOAAAAZHJzL2Uyb0RvYy54bWzsVttu2zgQfV+g/0Dw&#10;vdFdsoUoRdtsgwLBbtC0H0DTlEVUIrkkHTv79R2SkpzEvW0SLFCgD5ZJznA4c+Z6+mo/9OiGacOl&#10;aHByEmPEBJVrLjYN/vTx3csFRsYSsSa9FKzBt8zgV2cv/jjdqZqlspP9mmkEQoSpd6rBnbWqjiJD&#10;OzYQcyIVE0BspR6Iha3eRGtNdiB96KM0jstoJ/VaaUmZMXB6Hoj4zMtvW0bt321rmEV9g0E367/a&#10;f1fuG52dknqjieo4HdUgj9BiIFzAo7Ooc2IJ2mp+JGrgVEsjW3tC5RDJtuWUeRvAmiR+YM2Fllvl&#10;bdnUu42aYQJoH+D0aLH0r5srjfi6wSlGggzgIv8qyhw0O7WpgeNCq2t1pceDTdg5a/etHtw/2IH2&#10;HtTbGVS2t4jCYVkkVRwnGFGgLaokLcuAOu3ANUfXaPfn9y9G07OR025WZqcggMwBI/M0jK47opiH&#10;3jgERoyyCaOPzro3co+SPODkuRxIyO7hHFJhOjdw+BWskqRKQRxgksQATxUwmUBLknyRpiNoeZJW&#10;ceEYZttJrbSxF0wOyC0arCHSfQCSm0tjA+vEAvccOkERt7L71d4709Qrub4FpSGDQUgn9b8Y7SAb&#10;Gmz+2RLNMOrfC4BymeS5Sx+/yYsqhY2+S1ndpRBBQVSDLUZh+daGlIOYV8ReimtFHUIOFiFfb61s&#10;udfZKRc0GnUGj7oo/B9cmx+71kPuHocA+E+uzZI0y0vv3MUiXfoQIfXkW0iAcjElRA6ezjzDM/rW&#10;5/McgL9dPGZvcexiX4oe4WIIf8jcMksWSx8lB+8WZZwUBdBduUuzZVZ5Rzy3d9OpvPwK3lWc1vAb&#10;+xesjmrzj/s83LJbV5DCrDD8lIyB6M9b9TKUHb7iPbe3fmyA0uOUEjdXnLry7DaHMg+pG1ohUN2j&#10;KJTniSlcgRLM6aWknw0S8m1HxIa9NgrK8Fj7o/vsfnvvvVXP1Tve964KuvVoGVTKB839K+CEweFc&#10;0u3AhA2TkGY9sTCGmY4rA+W5ZsOKQWPX79c+BEltrGaWdu7BFh7+AMqGTjETvJYHxZwJ3+hfWVWU&#10;i7LyeTCOUXOBqyAHoKj5FMiLuFoun9K8XI9wOIGqpO5FaBrzgWty58R0wRBH9jYErf0SjPDdxM9Q&#10;sLo3pN3de67DVHr2BQAA//8DAFBLAwQKAAAAAAAAACEAU++gc5Q0AACUNAAAFAAAAGRycy9tZWRp&#10;YS9pbWFnZTEucG5niVBORw0KGgoAAAANSUhEUgAABdwAAAD2CAYAAADMOkWTAAAAGXRFWHRTb2Z0&#10;d2FyZQBBZG9iZSBJbWFnZVJlYWR5ccllPAAANDZJREFUeNrs3el1Gzm6MGDMd+7/0UQwdAQtJ9Cm&#10;I7AcgeUIbEdAKQLLEYiOwHIEppWA2RGYE8HVRHA/QQBbtKyFhdrJ5zlH3bNoYVVhefECBYQ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jNk/3AL2wuxyev3PN9dfk43/&#10;9XM4/XPu5gAAAAAATZBwZ7fNLg+u//nx+uv4ge9YXn+9Dad/Lt0sAAAAAKCO/+cWsOO+hYeT7dHh&#10;zffMLiduFQAAAABQh4Q7u2t2eRJSQv0pcRX8FzcMAAAAAKhDwp1d9qbC9x6G2eVHtwwAAAAAKCXh&#10;zi6bVPz+9/lwVQAAAACAyiTc4VfnbgEAAAAAUELCHX41yXu/AwAAAABUIuHOLpsX/ty7MLucuH0A&#10;AAAAQBUS7uyy0+uvq4KfO7j+mrl9AAAAAEAV/3AL2Gmzy8Prf34LKYle1bNw+ufKTQQAAAAAtmGF&#10;O7vt9M/l9T/fFv60Ve4AAAAAwNascGc/zC7jKvdpwU9a5Q4AAAAAbMUKd/bFh8KfO3brAAAAAIBt&#10;WOE+drPLuDf5Yf5vy3D655Wb8uC9Og/VE+jxfj5zXwEAAACAp/yPWzBS6TDQj+HuNimzy0WIq7nT&#10;3uX86jRUT7jHCY2j66+52wfwW18U+6A3IU38xq84ORn7oe/X/dCZG8QOlfUYP7zK5Xxy/bXKZf3r&#10;dVm/cIOoUJYOcjy6Lk/xvy9zefoshkf7BuhfYPyscB9vUHT+xHe9vW5Q527Wb/euZJV7fHPguZsH&#10;8EtAHw+Wfv/Id8UB+2vBPSMv65Mcc00f+a5FLuvehuOp8jTN5WnyyHedXZelD24W2jdA/wLjJeE+&#10;zob025bf/fK6QV24acX3b9NzSSOAv9vSH+F2O7OnvLZCjpGW8zhojWX9YIvvvsqxwsqN44HyFN+Y&#10;/LLld1vsgfYN0L/AiDk0dXzeVPjed27XHWkCYlHwk+4lQArqT8L2yfboPK+Ih7GJK8W2LbsH4em3&#10;D9nfdrNq+TjMbS1o3wD9C4yQhPv4TCt875Hbda/PBT/jXgKkFXGzij8VBwIf3TxGVtaPK8ZcKUZL&#10;Pwd3fQzbJzf/LoW5zQXtG6B/gZGRcB8fDWNdaW/7VcWfOsivagHss6OOfw768qrjn0Pbqe1E+wbo&#10;X2BHSLizr0pWuQsygX33ovDnDqykYWSmhT936Nbxi9nlYai++nDtDzcQ7Rugf4Hx+R+3YOcb4QOn&#10;yt9rHqpvixBngd+6dcAeq7MX+yRUf7sIxlbWJ27doOPi/6v4E6fXcfRJz+0maN9A/6J/gZGxwn33&#10;WYlwb/f25+r6nxeVOzTbygD7bdXTz8JYyrpyjnYT7Rugf4E9J+HOPvta8DO2lQH22ffioD5NdMJY&#10;LDr+OXZVavtK27/vbiDaN0D/AuNjSxnak/brjSvC10nqVW7YLwayzU1c4X5e8WdsKwPss9hufgzV&#10;X2H97NYxMrHMHhf+HNxXLqpuZXgVqr+NCdo30L/oX2AArHCnHbPLk+t//gwpMTPNXzGwO7/534ew&#10;NUtK+s8r/tRBPpwEYP+kdvNTQVB/5uYxsrK+CNVXcy7yz8FdZ7ktrOKTc5jQvgH6FxgnCXeal5Lt&#10;j82yxpWRX66/bzqAT1uyrYx93IF9HqifVByovxTUM1KvKwxiV/n74b5286pi+bho4DA90L6B/kX/&#10;Aj2RcB+f5aA/XVr9ve0rTee9f97TP0tepXqhGAJ7Hty/DE+vWo8D9OfX37t0wxjxIPZZeHqCaZHL&#10;uoklHitPqZw8vd/u2fX3Sm6ifQP0LzBi9nAfn6rBzkHHn+9jhe+d3Ozz3v9BejHpXmXV+rS3T5om&#10;NA5v7t3vliG97ikghmr16iDXq8MH2kyvUd8f3H+4vndx38g3uV08zH1UvFdfr///uZvEDpTzWKZf&#10;5q3wXuWyPsmD2ljWP2sfqFCeYqz27Lo8vQ9pAcc09zvLXJ4+OWAa7Rugf4Hx+4dbMDKzy2+hWsL3&#10;tLNXhtIWMd8q/tTL3gO52eVxqL7avrvPnYLgNxud5lMucocqQIaH61WsS8e5bm1zLsN67/Izk1oA&#10;o237/6/iT5x69R4A/QtQlS1laLSbGennLtlWZtpBp318/RUPnv0S0gr8bd9WiN/77fpnP+akInBb&#10;r+LBx3GC7X9DeiNn20OQD3IbN4xDnwEAAIBBknCnGWmrk+koP3tarVp1j+EXrd7L9CZDTApOavym&#10;+DrZN0l3+LtuxToRJ7GOa/yW9aHPx24oAAAAcJeEO015V/hzQzlMb1Hx+6etfIqUEPzR4O+PEyFf&#10;FE/2WlrVHutBXNHe1ATUuZXuAAAAwF0OTR2fmKCeVvj+f7b+ieLBp6UrRoezF/L3kFaEV7nuw3w4&#10;SVP38TzUW3n7kOnNalwHGPbr1wNvX9xTr/8K6XDOlZvV+H0/D9tvHVNFTLo7qHh8ZSLWwThZ8u/w&#10;8GG5i5D27Y/18qLRtr7sM09z3//vcPvm02TjPy/u9Gfpza2xneVx+7bci3xtd+vtKn8t83Wqfw/f&#10;y4Nczv/I93Ga465/tFCf1vXoj1yXHjqAepnLZnyG/wkOpB5aeZneeY73jTfWb4Xu3jO8rTOTjTZo&#10;8kAZ/p7b2AuFp9f+4mijX5w+UlbXfflqz+7P3XHHQzmExUb5Xtfr5cCvb/3M19d38ECsv9woC+O4&#10;tt0sj3fj2IfihM34e7kzcZ7+ZW85NHV8lfUkVNsrPTZSL1v+TOWJ4qYHfvUawf+t+FMfrj//WUN/&#10;+0tod0ue1fVnfaYC9RIMvtvoYLcRO9tPJkgaG2x8C82tam+vHdjtfqh6W9/037idGH4Tyrbq6vbQ&#10;3NvA/FX+dx1x8PK10WRDk4ek317rrPDZXNxcXxttZvWD6qvHXE3/jfRs3j1YbpqIu9LbPa82kh11&#10;XWyU0auan+3/Qj9ePpl4HtqBetUPD3/qGX5uPUHQZNvza/vzrsY9mOdntQpjMs727XCjfSuJ7Vb5&#10;We1ejP1r3DBtIPa92uhfLwZyjYe5vaoyrnrs2j5VSr7rX6o+r+OG4thljsEvWo3B9S+0wAp36jZM&#10;6yTGuMXGe3a5rNgY/tFQcPQttLP6dtOk8RX5PFUvZoV1I63Inl3Gn/9gdrtWUN52sj3kwP/MDd/J&#10;urhpfWjuu+vfedraJEvqE97n4LypsjvNXx9v3shISbH5QJ7Pcai/1dPRzde+t5lpoDgL7W15N8nl&#10;8riFdvUof8Uy2t3ElnbxuPFnOLvsdnJyGG3t8c3X7DL2C6fK7qDbt8lGjP12J97OSPfmTQvj8YON&#10;sr0KfU5UNN+/bV7bIqTEu/HWcOPY9dvKse7Ow9AT0PoXNtjDndBAI7ArqgZdkwYa4y6S7WtTxbWD&#10;Dja98fGzgboRy9eXm73HHXxb9Tl0lWxPQWBKXjC8cnDSUF28O0j7mOt505/3KH/eWYtld5oHLD97&#10;Pfg31pnbw8GbutZ1m7lfh4WnfudjbvOmLT2rdb/2vuV2dT2x9dMZGa2WlabbxYee4fuB3oe22tr3&#10;N/VQzNZ0mf3SQvs2yc/qeMT3Zpr70W8djMcnOXb4kWPs7uL522tsaxw73YgdxPP1ntf7DuLY49y/&#10;fBxkW6t/4Q4J9/FZFQS+7QVB5YelDtFfBR10HXHQc9jh9b1QfVrtYE9aGsTGjrvbAHfcz6HLZPvm&#10;QIQhlYE4KKy6JU3VgL/JpHv6XV86LLfrwfPPvHKs6zra5OHg9/XNP/eizbxt79639Pvb6te2iV2/&#10;tDKxtb/t4jTcTpp09Qw/DiqJdZu8bbOtTXVSUqSJ57VOXLU5+XY+uqR7e5MQ25bvH53cs9T//Ojw&#10;GqedXdvu1dVJjrvrvrFYxfv8vKYDq5f6F34h4T4+q4KK2WZDd7DH9zYUDyLaOyD1qcEPbQwIYtKq&#10;3dn8Se5gJ274E8FOt0nLzSCdYZSBaejuzaHjPCCsG6D/CP29LbZuW7pZKdTdhNhBvq5DZb3wObU/&#10;abVtHZN0r/88T0L3E9Gb/eOP3t9YSPFTvAddfI7DHItQ/rzedxjPnQ8mabfNmKP9SYht79lxS9d4&#10;kFe199H/HORr0+9UK5M/QreLCO/GsCc93wP9Cw+ScKe8M9yt1e2hcB+/SWEQedzDFU4V3IY71xQQ&#10;fgndrHBOq8V4rE36Fqw23+cyMA3dJ5VmNSfCun7T6SHvOwjgu377ZHeT7m2W9ZRE+TaQchmCpHvd&#10;53ke+p84Wb+xcNzj3+86ITS1Ura4zJ70EO+ej+C+fAz9LCp5+J41XcZvJ+X7HrPqd7aPF4ZQJmc9&#10;Pi/9C4+ScKfO4HwXV0xXPVS0WkCQZoHrBJHxoIx4aMbLEA/7oc8Ao8vXHNeOvEb2oLqJy2WuU7Fu&#10;OThpnPpa8VGWzOpv8vUh3zuoo123X+uk+y61m5PWynpK5J+H4cV3x/Z0L3qefbxN+Zi+tu/oq0zP&#10;FMLKDnu6b5NBJ7DSJMQQz0T42Njbt7erhIc02Wuh0+Nj4SFNSvQ1SaJ/4VES7uOzrF4dG17dtYur&#10;229VPfn5nxUDiTodQUy0Pwunf364WY2fTop3UnW3wcV6f7Y+ExKHhZ99kreN+Ja/zm8C+LG8Rvv4&#10;tdVJXMY69Pq6Pj2/qVPpTZdPCvso9VUnjysPOFM/OqRgeXVd9k92uFzs0uu3kxbL+nLAccW5CedK&#10;bcxJGFayffM5TntoA/qpq1YhjuVZhTDsBNZiwM+rfpKzvy0hn/LeGVr3Pq9pGOZbIcc9bC+jf+FR&#10;Eu5jc/rn1QAagqOwu/uBV13hV6UTrpOkfZsT7XUGwpLz9YKL9UF/RyP87LFDXh+WNs1fx3lw8W3U&#10;KzhSorN0kLQKcUX76Z9WtNNEv1h1YF+3H13lQfiigfb9w44/n2memOPpGHOoZeEgDHOF5xD7xaMw&#10;7OThlz06k+aVAjkak8EmV9NikPmA+9dp7TZhOCvb746/l6rGb+OuIS9imO3RG3H6lxH4H7eAooaM&#10;zQHgNp3TOtFZ2tnPH+jwqiRsBAzlwcVx6Gc7hPrPcbtVCO9vVpec/vm2g3t5mO/jZn24yte1LJhU&#10;Kl0RE//eywf+3lShp6IXIb2FtK3jgr9xlQfcnx8cAKb6dZg/zzRsd6bBYk8mneIgbF5z4nr3xXhj&#10;djkLZedhrMLvB9AfhOYSKW+uv048pEf72GZWnLYfO5+HtIXbrhNPjO95DXW8dBrK31q57+2lSWju&#10;3KM3oXQVflqRPMR6cv/4myFuO/f7Z5xdLvYg3tO/jICE+zgtKw5eJo395ZR4nOz4va3icIt7Ngnl&#10;kxSPdfb2M+1m8BoT7UNZVXdREDxsu/1TfA3vU+MrOdIqg3Xyb5v6EhN/X7cKctNEVkkiZ72NzEP3&#10;8lXL7QbdugppX/74BtPqnjb8j1B/64XDinWi6mBl8USZzcPxP5e5PM43/tarJ65vCOeBxOfz1z0D&#10;9vXzaeLNuvUK6RNVYovYI+2l+5RVfnZfHz14PiWBp1uUxafj2VimvZX0mCYWBzzWZk436mS9REEc&#10;U/Sf0Fpf5/KesdO6b6hzPw9uxgGnf64UzdpWG8/r6p5yuY416/hjsFcfy9Ds8nTLMWUsz59DmlBf&#10;PjFGjffsTc17F8cQ1d/ErjdGvq/N+uuRunxUIYch2X7/8zoOzSR5H2p3m4r5DnJf2Hd8q39Bwn3E&#10;yYNqA5QGm9qGG+6Dgc0+tvFZSmeCPzzR2VfdR/+7qlOxbKbO+rjB37oMKaH03/zf/10hqKj+qn8K&#10;ZKsMio9C3eRxum/rJF/JgPwopMNhZ7kOXDQcpMf7+PLB4CS9EVA1iS/QGaZY1z49kZxb5Of+oWZ9&#10;r9LPlpSv10V9Zbr2izxI/3hPnTzrMVCPf/c0PD6RuPh78NvMm0ax3zzZ4TK/+mWAd/fZbrtdQkye&#10;x9VhDw+sFzfP7rEk+6+/b50MWZfF8xqD9hfhsYOtT//8xxN91P9VrUWjOd8g9V/Htevk47HnYqOv&#10;f5/rVGmd/Hgzyd79OGCbtuc2Fk+T+3W23puIE2qZ5758uUW5jPe6zvYkk4Hfi7Mn6tw81+Htylv6&#10;vvnN1+0bsaX3YPpo2/zwGLl+Xd4uOf4hX+Pskf5nvSBnoX95cFxcJ8fyKced28Z8sxrlMU4Cfd46&#10;TtG/0BIJd6o0tMctBCKHYbgHwTRxz44KB5XxtfezR37vScGzsAq3WlDxLTTzGvw6wJg/EAC/zc9z&#10;9kTn/bogMTbruKzHFTJNvXmRBk2zy4dWmZQm3l4/sh1HSTB5ZX/HwbnKg5jtt3hJQXGsi38VB74x&#10;mbldWai6gu60dkIqtR2vcz1dTwJf5UFBH6oPMtNWJxeh3sTIwY6ukI5t5NMDy2ptVVwZ9vOeOOJD&#10;rQFsKosvbw7uLnuODrBrp8+f52d7teVzjN93kuvkeeFz6eOtk7PKbWrsS9IE1A9jnU6tQlppvKjw&#10;rOLPPL9+Xl8K49Fhty+x3KYFAncT1Re5/q5q/O440fq8xvjnMFRJuKcJ4Gmdu1EQRyxu6uL9Sc71&#10;ghwx/f3eh/LJ1WXlcextzHdeY2w567jt1b/wG4emjlPVjqCp1+Ps3X5/wPBYsPCx6Pk+tpd2+WFY&#10;GuPtnmeTyfaYzHp2ExA+FmSkgPF5HvBe/ZbciP9f1QAwrfKpmsxYVf4bccud2eX/hrSiqI1tjs5/&#10;W5WZ6lzJ33oqUfSx4Lnb2mB4/ePLSsn2u4FveVt50PD3ldXLx6/v4qZNSvfptIeVpVe5PTsp/PxX&#10;uX+c1/gMb3awvL9tfBXX7crHzeTG88b+TnqOJe3nVDP3YJ9fem/muQyVvEWTymD5oo6u6uN65eqH&#10;GtdZOkF5oIBWdpH7itL25m0oe2t5+M8qLUJZ3SnXrxt5Wy3VjZeFcceLit//rsYnfVtrZXiK9V7e&#10;aR8k29tpq9dxyqqoPMayXR7zTTs6oFv/woMk3Mfpv51XxJTknezBvW0usVG2Cj012A//zpgMLHn9&#10;zkFx2z2zppLty7BOKm2/WmyZB7z/unllMX09vwkKy57dx8LPvc19mubVQ3H14/vQfmf/roFru3ji&#10;rZHS1ZZfVZzBWDY0YDod2HVNGx6srweWZx1fR+xfnzUyoK2XdJ/uSHk/azQBfr8P4fYNq5OWfj/t&#10;9JNV+sa3NetjnSTdJI8x2k6GvGzgzZaz0M7Wk/w+Znlda9ySfvbTDt+jtxsxT7MLP9K9azcOSuOt&#10;4+Jrb2J/9dR3vs3tlmT748+rNA+0vrd139IsnaCv0zfqX2iEhPs49VEZ22qsJoO6s03tZZsCiZJ7&#10;9vaRvaVjYBKTwSXJzc+qzVbPrIlk+3oV4LLHa4nXcFRQ/pdP/N64H96PfJ+6PLR3cqceVH1GV+Gx&#10;g3PKk+0rh/cNystGJhbTIGzV4ues+hlneQK36QF11z40/Hc/hNIVjI+/mTYGb29WUrUfE63fSLho&#10;6ffHela9r9x2L/r9UtInP943Vi8rpb/rVQf1ZdnQNerz27WsPQF0a76zdynFKW0miUvKeZV2uXQM&#10;cdboYabpdz2XbG+tjX7bYNxX+tZK2+NV/QuPknAfazBSTb2BZRqYtjU4nezoMypZ9bt45IDIuKK3&#10;9PDVRQ8HhoxLM8n29Qz3yQCuqKScLB+5PzHR/jOU79Pa6NMq+Jn7E31pS5w4gXBcGh6pPIMagDaZ&#10;zG1z8PVXUbmPWzelLZymI31CVy0879Kk83TEJX3ZaMKh23p1n5K3hLxC/WtfdlgYTzc7CZZizZKy&#10;2cUK9z7bb/p4VmlCb3dXjLbZNqffXXXsWKVdflVYNk5HdR93R0kbPW80/1Ae801anqTXv/Aoh6ay&#10;3UB/fwYt0wZ+R/nq9vsHUXWTnF7Zfvp51U22r1/rHErQdtXIz6T6EOv/dCDP6rggqbC4NzmVDkya&#10;hToHAHWZ9KJrf4X2kkClyfz1AYPvr8tvyIPh7/n3LRt7Q2tcCYd4qNasoF34Y8RXPZzkQOo/N/vO&#10;1V6Ww/6VrW5vpw+L23gcV27bYrwxjsUhVsKOyzLs47kPad/qyZ2YdUiJ5ZJn8klyvJeyNC0cKzW/&#10;pVOK+T4WfJ6jkbTd+pcdJOE+TtUHM3FQVNJJtbu6PXqxg8+jZHX7/JdBagqUZqF85e3amdfknvQl&#10;1Eu2zxt8/bWpgGR5XYZOQ7XJsuUv7UXaJ/14IFe0/mwlk3+n97RpH0P9lfpvVR0KLRocsE43yvZV&#10;rivfw3692XSR+90qJoph0cA7Dlpf5fbz8IHvif/c17LYl5IJpHmL8ceyoI89bLBthH1ql2PMvtk2&#10;Tx5pm1d32uZlD5/3MJQlcM887F6UjJeWLZateUHM94fHSF8k3McoJmZTp9lFINv26vahvRZ8UPQ8&#10;flVyivdpDkIm+Z4fNXBvlp3s8TruIDW+PTCt8RvOat3j26DzagATI//NnymWvfOB1c1PhQf23CZ6&#10;ml2tf2oiixp9+NV1eYwDhuMW+q9p/pptrIKPW3Zc7PDK468Fgy97gG/fT8V2910urweFZfEqD5I/&#10;WQHfipLy/L3Fz7Mo+EwSIlCtbZ7mMWeVWGKSv47y71iFtBJ53uHq8dIErtXt/Shpmxctfp7vYj7G&#10;xB7uPNaRH4bqyanYGVaZgR5aA1hyGOPmPStJCs5v/u7sMq60/llxUPvY53qtED9avt+Hegmv6ofW&#10;xVUoaT/0b9df/3f9v6wPIP1x89/jBEBaqdKHf958rrTif0jJ9rOcoCmZyPp685zT/vPfQjPJ9vlA&#10;9uln3Lra/z+W+Y83fUs8ryBty7Rjd9Lq6Rb7yZPcT5W8ubdpvR3Sz577uV01KfiZNuvN946uAfax&#10;XT7IC4a+hfoT95ONGKGr2HZo7RXNP6+2J3T1L4yGhPt4VW1sShLbJfuQx1ny/1YMHIaUdK86i3t3&#10;lWtJUjAGSzHJ2dR+wevDO1eqyYNlbpoDzFJvK+19moLjlGxIq8enj5SFnz3Vifeh/X0uY7sVE42v&#10;b8po+joLD+9JPL+Z1Lh9Xbaqj/mrqUAr1ndvjVBfap+7PnQ3nQkSJ6B2L/Fevb8bVuwxtD7yIB8o&#10;Xeeci/BEPzd1oxt5ViXl+Krl1aIl8efEw4St6vt6cVaTDkJ6G+lHfqupTf8s+BmHSfanpI9pLweR&#10;+q6SbZL1MfTCljL7o9qAKTVKVTvz9er2qj8X/9ZQtmeoOgBc/TJAbe+QvSrP4KXtLp4s219q/Iaq&#10;yfaqW7Qc5O9/XvNKh3A+QiyPcX/lr9f37OKB71nk/ebfb3zmWK8+b6xcPRrAtQztYFzGLr4pMbv8&#10;d+j+rIRJSIn3mEx9vSP9xSpUT9hZZX1/n9XEQeLb3Pv4ppezMLqO72/7szbbtmXB1pcTjxIebZsP&#10;c9vcZt8V/0ZMur9s+W+U9PGMpY9pP64sOQx5ohzRBwn3cQ8uq6g6m1yyd/unvDdt1UY2drwXAwhk&#10;SvZN33xlatrzFUi2b6fOlinbJ9tT0iLWo/cFf+fwJrAe77OM9fnzI0n2u4FZLLsnj3zHq56vR7Kd&#10;dsQDl1Ni6riHvz7JA+tqk4jsrm6S7ZvOw3AWXAAMtW3uItm+tu4HxLwANdlSZrz+U/H7tx881Vvd&#10;Hgo66BcDuaclSb1lzZ9vimT7dmX7pEYioUqyfR0Yv6/xaY9GdnfXbcCz6/v0eutk+3amPV7XIki2&#10;06aYdE9bFfVVxs53cm93inrJ0P3ZOrb2AXiqn+72raz4tyZuO0A9Eu48NOCq6tPfCanqSd9p/1dc&#10;NMmwunOtfV1H/AzPJduffMaHhWU7mldItsdy1OUKwb7Feh+3hHl2s99602cHpH1++9r6IR7YKtlO&#10;+07/PAtpG6l5T5/g3J7a+shQb5IYgObb5vc7NqYQUwN7w5Yy49VOUrv+6va1VagyMx4H+rf7Nffh&#10;vOBnLu7ct0kPn3se4spICcG2nnG6x2kF6lNlOCaFP4Z+toboK2D+FFJSus3yN+3p2j7YZoNOpcmq&#10;uMVMXO0eB9hvOu5XYhv5bKR3ryQZYZL6V+9q/vwqx0V/hV+3PTzIz+dFGMICC+OB9vvVssk79RHa&#10;aZtj3fqa/70Zr8f44o/cHnSZ0I99RNW3eONnXCgKvfUx1cpH+3kdfQyjIeE+Xm0luOqtbv914FUl&#10;UfCqt4407d1e0nB/rjnYr/v83za8bcfuSqvOSxMyH7b4/bGsfwn7s6o9rmg/62ii54+Or22R69ZK&#10;xaGf2vX3mQYnedVx7KO6SFZOblbSpdX2Y2rfY0L3oPA+c9uHHRf+9Cq3mY/FcBcbz+oox5oTN76h&#10;9qL6AaXpmbfXz5U8W/UR7h+/lLaV28ezt33AuzDMA8X/rTD0pqRtnrRYJ8p+t5iPnki4j1f1IPmp&#10;QxjTwL7qgOu+1e3R94rJgTgA+9D5XUyDv/Oi+//rvewy0ToPVrVXfcYfCwOM10/e5zRh0/Xein25&#10;yGVv1eHf7Kpupa1xxpZsZLelfma50d5Mc9/6R64bTQ9q3j3Qpw/ZtLC+U+8epnhkmzfAfh3wzm++&#10;0pkqM7e+EdVXIKZnPm/p87wovAagfl2Kqh2GnuL6OMl/lsc0bZ4jtSho+6eKQq/9y7Sg3LbVv0wL&#10;rwF6YQ/38Q7CVwU/9VRCsCQp+emBhGTVhm2SE/5d+xLKEqWfGgqIqgYoL28Gt5LtVbwvfMZPrwpJ&#10;CYPSMjQmq1z2XneabE+TJZMO/lIMCp9JtjOCvn9x/XWS62Lc/uVfIU4MprdOFg38hb764jrqHnhO&#10;WQyzqJRs/70sn9z0szRh2VG92VZJsu4vjxF+My1pXYu3RIzjyxhftHueTMk4Yoyxya4oaZvbnLAR&#10;8zEqVrjvl8MHB+S3q+aqeGh1e2nD9q7Twdfs8jyUr4yb/xYItGeRg6dFB/fkMN+Tg7+f45i3rUkJ&#10;25K9D88eve7bNyPaDCheDOQunubESF9tVpvm+fpWHZTFozvXc+GgY+rXzpvJ14vw65kiR3lAclxj&#10;gD+Ospna4pLrVPfqxzBvGyi/caV7fFvDYa31fC+oB0c39afpBRxpC4ySRQgLjxFqt82rRmL2OJma&#10;xoTNx+Ex5p5drgqurds8AXXa5oObWLTpHELaTqZk7P3dY6QvVrjvVwP4WADc1N7tt51p9Rns4+J9&#10;uao32Oc1khH3XXcbn3se0qril60m2+OAK+7bO7v8ef3ffoT0psMsf325/t9/jHhVQcnq9lhuT5/o&#10;7L+FdpPtQxDvw/Mek+1t1av1832W3xZZtVi3Dm/amtnl/4b0JsRs4yvWq48Bmh/MXuSVx3EFfEli&#10;eUxv7JQmav+joPxiWjn+bK7t/K/b3/l4oG79eUzJIoeVc1PgtxhyWvBTnxv8BG2+TV3SZnWXJ2Az&#10;plyFsrcS3rXwad51WN6gERLu++WPBzr0kkNDY8P71PYLJY1b+/t51ku2X4V297eN9ywmSv6Vk4GL&#10;Fu9DXN0Uk4AxGRgTfw8FMTHZ/i2vJBybNwU/8/CWPWni4UfoZl/xPic5YpLu+QBWYDcVWK/fSknb&#10;cKQtOVYt1atJnsD6kctKbGseqjvvc3vE/g6oD1ub0Exl/GXBQKmtt2veNH7vymMGg696rBYbklTX&#10;S/rrWaPtT+z7ymKXCw8RGhtHjsHXwp/70nAccZDzIDTfRk9zn9BkzFfy+5YmdOmThPu4VQ2uH0r6&#10;lKyyPN3iNdSSAdlx4Yz+tp3ql1CebN/2uqsGRjGBH/fL+1dezT5vbY/231fcHlUoO+NKDKYAalI5&#10;oHhokiO9Jv0jdLf686B4IJx+blKjXXk58nMCrsJ6K6Z0LesJrIsW25bj3L78zG3qts/uWLC/12LC&#10;+FtuX5qX6vHngVzrcWPXWX7gebSynRMV/HMkn7O0np83sqCi3gTYZ8UM9kiKx0vGGYcNL1T5GNLb&#10;3Mc93Yld71+amdStF/PpX+iVPdzHrepruNN7GrA4UzgpGKzOt/i+ReF1xY7vWaMJv9TYfwn1Vswu&#10;GzxU8WUne7LfXntcWXhU8/qPblbvjmeWuORQlQ8P3MOT0MXbF7/bfr/CZp5zrHOvR5xsX+WDJENH&#10;davuXtmbz9kKv32TJpfXky0x6fUqPPaGzW44v9mz+/TPDzUHXt9C+VtAC4Vvb5IETZiO5HPOc5xS&#10;NXm+fouxfKI9xR/fQune7SbAoCljehv5U+HYKk7eh1qHdqd2a/ON9/P8O+cd34Nx9C+xjZ5dLgo+&#10;78FG/7IsfE51Yr77zt2DTlnhPm6rwkZr8z+XdHSnWzbO8fOV7h/7raEVNwc5WRpXJk9q/rYmD2pp&#10;d7uQtJL948a+7O9DM9tzTEZUP6oGBfPfJhNS+TkPzSTbS+rCwytC169BpjcWmnrOn0b+2t2k9a2P&#10;bu/5+i2R470JuGna3dU6Mfn+M/dZTao6+dh28ut9PhtkWlD/pqFesn09yKfeM9+nt3IOW3vzskm3&#10;ByiXxqTfilYiphilNNmuPkKzffGrEV1fnUVscXz0rWhP97T144974vfzHrZ5HEf/kpSuFF/ndY4K&#10;nlXdrVznO76IhRGQcB+3VWFQ/XczFkoOlKw2+1saSB/mxEN5J3S7BUgTydLThlfgvGs8Mdhekn18&#10;UgBW9dq/3vkd6xn145qfJq0aL5+wOc8J3pP8dZ4Dxc2Eb1PPebEDg41Zw2Xp4IEk+0GA8nJ18kC9&#10;TRPhsR1P9f2g5t85LhiodHGg6DrBt90gbL0dWv1k+9Jq2kbiyUmDr+D/MYL78+XBZHTaTmwoExAf&#10;QvlBhymxkfq6wy3q5NFN/U0Th6Xt1KK1rd5g7FKisGp9buZg0RR7TDq4vtMav2GacwXbtlmTHEf8&#10;fCSOOO4h6T6O/iXlf0rHiQf5OqvGfHUWTNYtX9AIW8qMW0lQPdnoSEsOnqiaNIyB9MfCYHw9IzoP&#10;KeH99IAwXVdsyN+F5laRX9wcsvjUIL7a35vka3tdvKI4XWsMNl7lf09UiTvlvJrlxr2dhpRYrZtU&#10;jb/z9hnH1xXLHHd031YDe44lnyeunv3vFnX28UAv1akXoZuVnFZf7JM0GH63RRs2Cyn5HvvAr5UT&#10;U2nLuJIzWrpMgE1DOljrKreXd89++XfD/ZvVtPf7WtDWxQn+Zc3XxM9D96vlrwr69oOQktGxLv7n&#10;nrJ5FoawLVhMYM0uS7dp2Iw3YpIn9r+L8PsE3B/5upuYdJYMgaf746pjgC8NbBF13tG4Mradb2r+&#10;rc02K/ZHf9WMI+psWbO7/cttmz1tKOZbNPCsHo/3rG5nACTcxyztp1X1p9YriUpmbxeV9x1vNvhf&#10;bjTOqzuJifj1IjS/NUP8m2+3/L6qCf71Kv6LfE2LkFbfXd0zKD3MHfJhfoZ1DsUsH6R2te98fdOC&#10;+rTK9/skNLNKen5PsFZSTrqyGtx2MqmNKwleY5LyTQ5Q/8rXtrhnUDHZaD/Wbchh6H71uhV++6Xq&#10;JPTx3wPA2zK9zAO72z4jTRQehNuJosmI2oGDvwdi7Vn2sD/rWCwKn1lcOPC2YDLoOPezkx6udVmj&#10;nB03FnO012+e5PMg6sYak9DuZP/piGJK6Mv3gnp4uNE2bz8hersY711ncXDKE8Q3c7408NvWsXwT&#10;k7jH+X5UPVdn1/uXxfV9OQtlizbvxg9Hob0J90WthVfQIAn38auajDraWAVePTgu08Ts9TqA6DJZ&#10;GTvNbVcIfK0xMFl3OLMc8Ay1rO32ysCUAHjTUGDz4YEDdr+G4Sbch3qK+6KwvZr8EhAOt1555XGf&#10;/HpQap3+IrRUtne5LH5QAB8cRK/y5H/Vsrl+TXyR+5CLB2OmVPZfhfoHuNe1auF3Hg7sUPm4jd2P&#10;MNytz5aSIbBV2zy/2S607DDkH0++Iffr29JHvbQZ8bM1k8RtWuqrqr0tsPv9Szz0PvXnQx3Pxmf1&#10;VuPBUEi4j1/VmdQ4yDku+Dvz4pUozc5ed3lfX2/dwaZgoWQl7licjWxwVLInbBN79sUy8OGRVZQx&#10;4J0N9J4NdZX157C7B/SloHDcB9XSfTvTltUOrwA/s5r2SZ9qtLXT/HWeX+tf3Yk7JwO6zpIVo9ve&#10;g2HUnzSBEpPu3wba771U3aBS21w6djgOt2/Ird+MW+vjjc6H2qwPOfl/PLB7v+6/tn1TYPf7lyS2&#10;4T/DMPMer42rGBKHprJ1V1izI70I9U4j79J6ZXvVxnrXVoBf5c79+U0gNC4HPd2vl48mrNKrnYth&#10;1vCBHiSY2o5dC5xWuU195sC4PZL2RR3ypOzrDsp9P336+PqwPtraRUMD+km4TcBPw/DOl2mrzX01&#10;wOc5tFV+6zjJvrqwfV0+aaj/PLzTNg8tHvkQtk9sdxcXVRsf7Uv/sp44HVpb/tbiCoZGwn38vnfR&#10;rDYyU5gGvMuB38+LGoOBs7Abhx9e5EHas5s9yIeaiH3csoe/93zLe3U60Gc+ZLuQLLvKbUQsJ89u&#10;BlCSDvs2aF7mAcpqgJ+ui7a+jxhgfc/Z/hl1XT6vOq6H68UETZsOsM2Zh+Ek3dfJ9qVqBpW97qnO&#10;dt02vwzDWcn9tujsuv3pX9bx1dWAntdcU8HQSLiP31UHv7/Jlekvw3CT7nFi4XVxEiz93Fj3DFvl&#10;5/ws34P5yJOB/+3wby1ClTcimltF2KTPg36aaRX4WFeCL3MQ+K+bSUfJhv2Wnv/zMKw3vroapFx1&#10;HANUOYeF2zjmdYcD6Fju+ng78LSFazzI+9oO7ZnOc5vTZz1Y5PhS/wflsUOXY8y3vYzXYx8UF3v1&#10;uzjp6TeW9S+b5fJZ6De3swppMdNcQ8EQSbiPX/sr0pocrN7OXi8GdA/XDfVJA9d3EcZ16Nw8pNfl&#10;nuVk4Eq9qCTuC1yS0BnS2x7zkWxr8jYM/w2ZzTZlPYElCOS+AeWHAfSFq5qDyjoxQNttTp231fa9&#10;fHb1JsZpTqz0cY2r0M6bU9MBP9NnoZ+J69PCOAn4tR7PcyzcZl26yuPCec/XehL6eSNw/cbyosZn&#10;37f+5epmrNNP/uMibP+GOfRCwn38nW+bg/VFKx1uaphfhmEkpk8bb6hTkDAfcKlZ5kDgX3nLmF3c&#10;Q7rtjnd92OWH4jrQzUrPddA3vydAXx8MPI63Mrq7Z3XMw25OYNFW/536wj4S7/Pag8p6McDrlgak&#10;64OrX0vw1XpG6zcx2ogPViFNhpz0fI3z0PyK0T8G/EzX9e516CaJFduWZ70/Z9ittnneYiy8yHHB&#10;xUCudZH7oTZWjN8XO5zmRTKrhp7T/vQv6ZpP8vPqIq5cxxFiPQZPwn03tNWwtbtvcn+z1+tkQ3v7&#10;KPf/Otx9HdPmituzne6gUrDUVmK27quGt4PfdhJt62e93iv8LE+s/CsHQvFv/iuXg4uRPdchJt3X&#10;Zx7s8gQWbQ8qU+L9Wa67bfWJVxv9wNve+4DYNjW76nae270zhaqh9rbZBO0q3C5yWAzkGuehuS10&#10;1n3B0J/rxU1s0N5bY+u3S16adIZW6vByY0VxE23XeuvD4dXZ1A+d5FihjcT7Vf69zU8O7mf/stxY&#10;SNLGeGhdVp85HJWx+B+3YCd8Dc2/ZnTWyes5qbF8FmaXsZN7F9o/MT12fp87aaRjxz27jPfwPPRz&#10;Evwyl42LPX3V6lO+903f0+ZejV4nkGeXx9f/nl1/TQp/UyzP35981rtQDtI9e359zz5e//t9T5/i&#10;YqNu7ePKilVofwVLF3+j6b9/VbNsx7/54eZrdnmY+/VX11+HNfqQ9XV8HeRkULrm19fXO8lt4FHF&#10;a12GdAbFRUuJgmXL39/V36jzjNIZGrPL+Gze5GdUpU4sctx1MZi6dvf6ZpeL3J+8qdgPX+X+YNu4&#10;clFQf9t6rvObmDjVvXe5vTmsEYN8DWmLui5WovZXXsr+/ioM0z60b7s7/knjzLPcJr+rWH/X7e6n&#10;R8YGywFda6x3JzdfqS96ldusSWEdvugkLtrf/mVx83lmlzGeO954XqV1eF1W225L9S807h9uwQ5I&#10;wfLPhhMNzztPJN02yu9CeeLxoev5nAcCqx6ez0HuaNueUFgHT99D2g5IAzy7/Baam4yKg9MPrdaL&#10;dCBO/HqR/5eDOwH0YiP4+M/Nv/d5hv82SXfcwaB0kYPzRYB+yvok/Jp8/+dG+7DKbcI6YF/m9uGq&#10;pc8T26lvFX/q5Vb153ay4d/3JBBWf7d9qZ/zKnE/Mc3mM5rcGSz+lZ/TcpSTvKn8HebrenHPd3z/&#10;u47tWn9w+2zX7cyLBxIC437GsLtxwrr+/nFnzLnZdy53Zox4GxtN78REd2P4/+Z/r3pts/a5f7mN&#10;HdfP7I8H8iK7fQ/YOxLuu9OAfQnVVh09pv/DJ1KH9CaUr7hZhG1W/HZ/XUe5gy29rs3AaZWvcbeC&#10;p+YHjz9DvYmO9b5+tikY9nNer3hZB7Kllrlu/RVSQk+wB/cPmtpJuAMAAIychPt+D37v87b3k8l/&#10;v7a7K27uzoiuZ65XIc1cL0b03NbX9NSWAesVi0HCougen4eyCY5YF05NZoy2TYymT3znMtevlecM&#10;rcYcEu4AAMBekHDfrQFwTCoe1/gNcd/2D24kO1g3qm7rMw8S7QAPtanTIOEOAABwL4em7paYLF+v&#10;BK9Ksp3dtT5s5/Zwobj1yN3Ee1zpHLcRubAvMAAAAAAlrHDfNWn7jLjqbNs9q2Ni8cPgtpEBAIYa&#10;a0yDFe4AAAD3+n9uwY5JB4Q+C+nQ0KfE73ku2Q4AAAAAUJ8tZXZR2g7jZV6B9iakQwMn+f+NCfnF&#10;9dfnnJwHAAAAAKABEu67LL26vXAjAAAAAADaZ0sZAAAAAABogIQ7AAAAAAA0QMIdAAAAAAAaIOEO&#10;AAAAAAANkHAHAAAAAIAGSLgDAAAAAEADJNwBAAAAAKABEu4AAAAAANAACXc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oJr/L8AA&#10;BgyevMLw1WwAAAAASUVORK5CYIJQSwMEFAAGAAgAAAAhAFc2hQjgAAAADAEAAA8AAABkcnMvZG93&#10;bnJldi54bWxMj0FLw0AQhe+C/2EZwVu7WWtCidmUUtRTEWwF6W2aTJPQ7GzIbpP037v1orc3vMd7&#10;32SrybRioN41ljWoeQSCuLBlw5WGr/3bbAnCeeQSW8uk4UoOVvn9XYZpaUf+pGHnKxFK2KWoofa+&#10;S6V0RU0G3dx2xME72d6gD2dfybLHMZSbVj5FUSINNhwWauxoU1Nx3l2MhvcRx/VCvQ7b82lzPezj&#10;j++tIq0fH6b1CwhPk/8Lww0/oEMemI72wqUTrYaZeg7oPohFnIC4JSKlYhDHX5WAzDP5/4n8B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OYMtMN3AwAA3QoAAA4A&#10;AAAAAAAAAAAAAAAAOgIAAGRycy9lMm9Eb2MueG1sUEsBAi0ACgAAAAAAAAAhAFPvoHOUNAAAlDQA&#10;ABQAAAAAAAAAAAAAAAAA3QUAAGRycy9tZWRpYS9pbWFnZTEucG5nUEsBAi0AFAAGAAgAAAAhAFc2&#10;hQjgAAAADAEAAA8AAAAAAAAAAAAAAAAAozoAAGRycy9kb3ducmV2LnhtbFBLAQItABQABgAIAAAA&#10;IQCqJg6+vAAAACEBAAAZAAAAAAAAAAAAAAAAALA7AABkcnMvX3JlbHMvZTJvRG9jLnhtbC5yZWxz&#10;UEsFBgAAAAAGAAYAfAEAAKM8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left:117;top:1000;width:11482;height:4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72369760" w14:textId="77777777" w:rsidR="00990071" w:rsidRDefault="00245DCD">
                      <w:pPr>
                        <w:pStyle w:val="Pa0"/>
                        <w:rPr>
                          <w:rFonts w:hint="eastAsia"/>
                        </w:rPr>
                      </w:pP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</w:rPr>
                        <w:t>T.</w:t>
                      </w: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A0"/>
                          <w:rFonts w:ascii="Arial" w:hAnsi="Arial" w:cs="Arial"/>
                          <w:color w:val="4A5658"/>
                        </w:rPr>
                        <w:t>+49 (0) 228-815 2000</w:t>
                      </w:r>
                    </w:p>
                    <w:p w14:paraId="335A3264" w14:textId="77777777" w:rsidR="00990071" w:rsidRDefault="00245DCD">
                      <w:pPr>
                        <w:pStyle w:val="Pa0"/>
                        <w:rPr>
                          <w:rFonts w:hint="eastAsia"/>
                        </w:rPr>
                      </w:pP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</w:rPr>
                        <w:t>F.</w:t>
                      </w: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A0"/>
                          <w:rFonts w:ascii="Arial" w:hAnsi="Arial" w:cs="Arial"/>
                          <w:color w:val="4A5658"/>
                        </w:rPr>
                        <w:t>+49 (0) 228-815 2001</w:t>
                      </w:r>
                    </w:p>
                  </w:txbxContent>
                </v:textbox>
              </v:shape>
              <v:shape id="Text Box 15" o:spid="_x0000_s1028" type="#_x0000_t202" style="position:absolute;left:13123;top:882;width:26668;height:4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498A6781" w14:textId="77777777" w:rsidR="00990071" w:rsidRPr="00636464" w:rsidRDefault="00245DCD">
                      <w:pPr>
                        <w:pStyle w:val="Default"/>
                        <w:spacing w:after="100" w:line="241" w:lineRule="atLeast"/>
                        <w:rPr>
                          <w:rFonts w:hint="eastAsia"/>
                          <w:lang w:val="de-DE"/>
                        </w:rPr>
                      </w:pPr>
                      <w:r w:rsidRPr="00636464"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  <w:lang w:val="de-DE"/>
                        </w:rPr>
                        <w:t>A.</w:t>
                      </w:r>
                      <w:r w:rsidRPr="00636464">
                        <w:rPr>
                          <w:rStyle w:val="A0"/>
                          <w:rFonts w:ascii="Arial" w:hAnsi="Arial" w:cs="Arial"/>
                          <w:b/>
                          <w:bCs/>
                          <w:lang w:val="de-DE"/>
                        </w:rPr>
                        <w:t xml:space="preserve"> </w:t>
                      </w:r>
                      <w:r w:rsidRPr="00636464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t>Platz der Vereinten Nationen 1, 53113 Bonn, Germany</w:t>
                      </w:r>
                      <w:r w:rsidRPr="00636464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br/>
                      </w:r>
                      <w:r w:rsidRPr="00636464"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  <w:lang w:val="de-DE"/>
                        </w:rPr>
                        <w:t>W.</w:t>
                      </w:r>
                      <w:r w:rsidRPr="00636464">
                        <w:rPr>
                          <w:rStyle w:val="A0"/>
                          <w:rFonts w:ascii="Arial" w:hAnsi="Arial" w:cs="Arial"/>
                          <w:b/>
                          <w:bCs/>
                          <w:lang w:val="de-DE"/>
                        </w:rPr>
                        <w:t xml:space="preserve"> </w:t>
                      </w:r>
                      <w:r w:rsidRPr="00636464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t>www.unv.org</w:t>
                      </w:r>
                    </w:p>
                  </w:txbxContent>
                </v:textbox>
              </v:shape>
              <v:shape id="Text Box 16" o:spid="_x0000_s1029" type="#_x0000_t202" style="position:absolute;top:6318;width:56015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01C41BAB" w14:textId="77777777" w:rsidR="00990071" w:rsidRDefault="00245DCD">
                      <w:r>
                        <w:rPr>
                          <w:rStyle w:val="A0"/>
                          <w:rFonts w:cs="Arial"/>
                          <w:color w:val="4A5658"/>
                        </w:rPr>
                        <w:t>The United Nations Volunteers (UNV) programme is administered by the United Nations Development Programme (UNDP).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30" type="#_x0000_t75" style="position:absolute;left:37568;width:27602;height:4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LjcwgAAANoAAAAPAAAAZHJzL2Rvd25yZXYueG1sRI9Bi8Iw&#10;FITvC/6H8ARva7oiIl1jKYJYwUWsHtzbo3m2ZZuX0kSt/94sCB6HmfmGWSS9acSNOldbVvA1jkAQ&#10;F1bXXCo4HdefcxDOI2tsLJOCBzlIloOPBcba3vlAt9yXIkDYxaig8r6NpXRFRQbd2LbEwbvYzqAP&#10;siul7vAe4KaRkyiaSYM1h4UKW1pVVPzlV6PgsppucB9tfzZZupUZ57+H3blVajTs028Qnnr/Dr/a&#10;mVYwg/8r4QbI5RMAAP//AwBQSwECLQAUAAYACAAAACEA2+H2y+4AAACFAQAAEwAAAAAAAAAAAAAA&#10;AAAAAAAAW0NvbnRlbnRfVHlwZXNdLnhtbFBLAQItABQABgAIAAAAIQBa9CxbvwAAABUBAAALAAAA&#10;AAAAAAAAAAAAAB8BAABfcmVscy8ucmVsc1BLAQItABQABgAIAAAAIQD7ULjcwgAAANoAAAAPAAAA&#10;AAAAAAAAAAAAAAcCAABkcnMvZG93bnJldi54bWxQSwUGAAAAAAMAAwC3AAAA9gIAAAAA&#10;">
                <v:imagedata r:id="rId2" o:title=""/>
              </v:shape>
              <w10:wrap type="through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37DF1" w14:textId="77777777" w:rsidR="00990071" w:rsidRDefault="00245DCD">
    <w:pPr>
      <w:pStyle w:val="Footer"/>
    </w:pPr>
    <w:r>
      <w:rPr>
        <w:noProof/>
        <w:color w:val="2B579A"/>
        <w:shd w:val="clear" w:color="auto" w:fill="E6E6E6"/>
        <w:lang w:val="en-US"/>
      </w:rPr>
      <mc:AlternateContent>
        <mc:Choice Requires="wpg">
          <w:drawing>
            <wp:anchor distT="0" distB="0" distL="114300" distR="114300" simplePos="0" relativeHeight="251658243" behindDoc="0" locked="0" layoutInCell="1" allowOverlap="1" wp14:anchorId="44E5D776" wp14:editId="4087B038">
              <wp:simplePos x="0" y="0"/>
              <wp:positionH relativeFrom="column">
                <wp:posOffset>-117134</wp:posOffset>
              </wp:positionH>
              <wp:positionV relativeFrom="paragraph">
                <wp:posOffset>-282869</wp:posOffset>
              </wp:positionV>
              <wp:extent cx="6517000" cy="871266"/>
              <wp:effectExtent l="0" t="0" r="0" b="0"/>
              <wp:wrapThrough wrapText="bothSides">
                <wp:wrapPolygon edited="0">
                  <wp:start x="13386" y="2361"/>
                  <wp:lineTo x="12944" y="3306"/>
                  <wp:lineTo x="13007" y="8029"/>
                  <wp:lineTo x="16290" y="8973"/>
                  <wp:lineTo x="16606" y="8973"/>
                  <wp:lineTo x="21089" y="7556"/>
                  <wp:lineTo x="20962" y="3306"/>
                  <wp:lineTo x="13701" y="2361"/>
                  <wp:lineTo x="13386" y="2361"/>
                </wp:wrapPolygon>
              </wp:wrapThrough>
              <wp:docPr id="8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7000" cy="871266"/>
                        <a:chOff x="0" y="0"/>
                        <a:chExt cx="6517000" cy="871266"/>
                      </a:xfrm>
                    </wpg:grpSpPr>
                    <wps:wsp>
                      <wps:cNvPr id="9" name="Text Box 1"/>
                      <wps:cNvSpPr txBox="1"/>
                      <wps:spPr>
                        <a:xfrm>
                          <a:off x="11732" y="100017"/>
                          <a:ext cx="1148221" cy="412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A388302" w14:textId="77777777" w:rsidR="00990071" w:rsidRDefault="00245DCD">
                            <w:pPr>
                              <w:pStyle w:val="Pa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</w:rPr>
                              <w:t>T.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color w:val="4A5658"/>
                              </w:rPr>
                              <w:t>+49 (0) 228-815 2000</w:t>
                            </w:r>
                          </w:p>
                          <w:p w14:paraId="6506E833" w14:textId="77777777" w:rsidR="00990071" w:rsidRDefault="00245DCD">
                            <w:pPr>
                              <w:pStyle w:val="Pa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</w:rPr>
                              <w:t>F.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color w:val="4A5658"/>
                              </w:rPr>
                              <w:t>+49 (0) 228-815 2001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10" name="Text Box 5"/>
                      <wps:cNvSpPr txBox="1"/>
                      <wps:spPr>
                        <a:xfrm>
                          <a:off x="1312355" y="88294"/>
                          <a:ext cx="2666801" cy="4114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0C3CC83" w14:textId="77777777" w:rsidR="00990071" w:rsidRPr="00636464" w:rsidRDefault="00245DCD">
                            <w:pPr>
                              <w:pStyle w:val="Default"/>
                              <w:spacing w:after="100" w:line="241" w:lineRule="atLeast"/>
                              <w:rPr>
                                <w:rFonts w:hint="eastAsia"/>
                                <w:lang w:val="de-DE"/>
                              </w:rPr>
                            </w:pPr>
                            <w:r w:rsidRPr="00636464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  <w:lang w:val="de-DE"/>
                              </w:rPr>
                              <w:t>A.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 xml:space="preserve"> 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t>Platz der Vereinten Nationen 1, 53113 Bonn, Germany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br/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  <w:lang w:val="de-DE"/>
                              </w:rPr>
                              <w:t>W.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 xml:space="preserve"> 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t>www.unv.org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11" name="Text Box 7"/>
                      <wps:cNvSpPr txBox="1"/>
                      <wps:spPr>
                        <a:xfrm>
                          <a:off x="0" y="631895"/>
                          <a:ext cx="5601550" cy="23937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391A0A" w14:textId="77777777" w:rsidR="00990071" w:rsidRDefault="00245DCD">
                            <w:r>
                              <w:rPr>
                                <w:rStyle w:val="A0"/>
                                <w:rFonts w:cs="Arial"/>
                                <w:color w:val="4A5658"/>
                              </w:rPr>
                              <w:t>The United Nations Volunteers (UNV) programme is administered by the United Nations Development Programme (UNDP).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8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756866" y="0"/>
                          <a:ext cx="2760134" cy="450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4E5D776" id="Group 10" o:spid="_x0000_s1031" style="position:absolute;margin-left:-9.2pt;margin-top:-22.25pt;width:513.15pt;height:68.6pt;z-index:251658243" coordsize="65170,8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g/AvfAMAAOQKAAAOAAAAZHJzL2Uyb0RvYy54bWzsVs1u4zYQvhfoOxC8&#10;JxIly5KFKEGadIMFgjZodh+ApimLiESyJB07ffoOSUuOk/0psumhQA+WSc5wOPPN79nFbujRIzdW&#10;KNlgcppixCVTKyHXDf786cNJhZF1VK5oryRv8BO3+OL855/OtrrmmepUv+IGgRBp661ucOecrpPE&#10;so4P1J4qzSUQW2UG6mBr1snK0C1IH/okS9N5slVmpY1i3Fo4vY5EfB7kty1n7ve2tdyhvsGgmwtf&#10;E75L/03Oz2i9NlR3gu3VoG/QYqBCwqOTqGvqKNoY8UrUIJhRVrXulKkhUW0rGA82gDUkfWHNjVEb&#10;HWxZ19u1nmACaF/g9Gax7LfHO4PEqsHgKEkHcFF4FZGAzVava2C5Mfpe3xkAyx+s486bu2vN4P/B&#10;ELQLqD5NqPKdQwwO5wUp0xTAZ0CrSpLN5xF21oFvXl1j3a/fvpiMzyZHymw1RJA9gGR/DKT7jmoe&#10;sLcegT1IixGkT966X9QOEW+LfxuYPEbI7eAYUmE8t3D4BagIKfMMI4CEADikjJCMmBEyq7KMRMxm&#10;JCvTwjNMptNaG+tuuBqQXzTYQKSHAKSPt9ZF1pEF7nkFoyJ+5XbLXfB5Piq5VKsn0B0SGWR1yvyF&#10;0RaSosH2zw01HKP+owRAF2Q281kUNrOizGBjnlOWzylUMhDVYIdRXF65mHkQ+pq6W3mvmQfKoyPV&#10;5capVgTVvY5Ro73q4NcI8r/uYAj7fRpMHg7Iv8XDOcnyogg+rqpsMTt2MaTBvEonF5NZHhje28VB&#10;6AHQ/12MCWAeK93k4pB9b3AxBAsk8Dwn1SJECa3HBC7mKSkKoPuil+WLvAwF4b29O8XmfyGBtWA1&#10;/PZtDFavKvT32z3cchtfkOLIMPwjGQM1Dxt9EsuOWIpeuKcwPUDp8UrJxzvBfJX2m0OxJ1CfY6AA&#10;2b+KKp/CI1O8ApVYsFvFHiyS6qqjcs0vrYZqvG8ByTF72B69t+yF/iD63ldBv95bBpXyRY//Ajhx&#10;frhWbDNw6eJAZHhPHUxjthPaQnmu+bDk0N/Nx1UIQVpbZ7hjnX+whYf/AGVjw5gIQcuDYt6Er7Sx&#10;vCzmFTR0nwf7aWpMgayEHICiFlJgVqTlYvEjPcz3CI8TqErrXsamMR34XndNbRcN8eRgQ9Q6LMGI&#10;0E3CKAWro1nt+T5wHYbT878BAAD//wMAUEsDBAoAAAAAAAAAIQBT76BzlDQAAJQ0AAAUAAAAZHJz&#10;L21lZGlhL2ltYWdlMS5wbmeJUE5HDQoaCgAAAA1JSERSAAAF3AAAAPYIBgAAAMw6RZMAAAAZdEVY&#10;dFNvZnR3YXJlAEFkb2JlIEltYWdlUmVhZHlxyWU8AAA0NklEQVR42uzd6XUbObowYMx37v/RRDB0&#10;BC0n0KYjsByB5QhsR0ApAssRiI7AcgSmlYDZEZgTwdVEcD9BAFu0rIWF2snnOUfds2hhVWF58QIF&#10;h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M2T/cAvbC7HJ6/c83&#10;11+Tjf/1czj9c+7mAAAAAABNkHBnt80uD67/+fH66/iB71hef70Np38u3SwAAAAAoI7/5xaw476F&#10;h5Pt0eHN98wuJ24VAAAAAFCHhDu7a3Z5ElJC/SlxFfwXNwwAAAAAqEPCnV32psL3HobZ5Ue3DAAA&#10;AAAoJeHOLptU/P73+XBVAAAAAIDKJNzhV+duAQAAAABQQsIdfjXJe78DAAAAAFQi4c4umxf+3Lsw&#10;u5y4fQAAAABAFRLu7LLT66+rgp87uP6auX0AAAAAQBX/cAvYabPLw+t/fgspiV7Vs3D658pNBAAA&#10;AAC2YYU7u+30z+X1P98W/rRV7gAAAADA1qxwZz/MLuMq92nBT1rlDgAAAABsxQp39sWHwp87dusA&#10;AAAAgG1Y4T52s8u4N/lh/m/LcPrnlZvy4L06D9UT6PF+PnNfAQAAAICn/I9bMFLpMNCP4e42KbPL&#10;RYirudPe5fzqNFRPuMcJjaPrr7nbB/BbXxT7oDchTfzGrzg5Gfuh79f90JkbxA6V9Rg/vMrlfHL9&#10;tcpl/et1Wb9wg6hQlg5yPLouT/G/L3N5+iyGR/sG6F9g/KxwH29QdP7Ed729blDnbtZv965klXt8&#10;c+C5mwfwS0AfD5Z+/8h3xQH7a8E9Iy/rkxxzTR/5rkUu696G46nyNM3lafLId51dl6UPbhbaN0D/&#10;AuMl4T7OhvTblt/98rpBXbhpxfdv03NJI4C/29If4XY7s6e8tkKOkZbzOGiNZf1gi+++yrHCyo3j&#10;gfIU35j8suV3W+yB9g3Qv8CIOTR1fN5U+N53btcdaQJiUfCT7iVACupPwvbJ9ug8r4iHsYkrxbYt&#10;uwfh6bcP2d92s2r5OMxtLWjfAP0LjJCE+/hMK3zvkdt1r88FP+NeAqQVcbOKPxUHAh/dPEZW1o8r&#10;xlwpRks/B3d9DNsnN/8uhbnNBe0boH+BkZFwHx8NY11pb/tVxZ86yK9qAeyzo45/DvryquOfQ9up&#10;7UT7BuhfYEdIuLOvSla5CzKBffei8OcOrKRhZKaFP3fo1vGL2eVhqL76cO0PNxDtG6B/gfH5H7dg&#10;5xvhA6fK32seqm+LEGeB37p1wB6rsxf7JFR/uwjGVtYnbt2g4+L/q/gTp9dx9EnP7SZo30D/on+B&#10;kbHCffdZiXBv9/bn6vqfF5U7NNvKAPtt1dPPwljKunKOdhPtG6B/gT0n4c4++1rwM7aVAfbZ9+Kg&#10;Pk10wlgsOv45dlVq+0rbv+9uINo3QP8C42NLGdqT9uuNK8LXSepVbtgvBrLNTVzhfl7xZ2wrA+yz&#10;2G5+DNVfYf3s1jEyscweF/4c3Fcuqm5leBWqv40J2jfQv+hfYACscKcds8uT63/+DCkxM81fMbA7&#10;v/nfh7A1S0r6zyv+1EE+nARg/6R281NBUH/m5jGysr4I1VdzLvLPwV1nuS2s4pNzmNC+AfoXGCcJ&#10;d5qXku2PzbLGlZFfrr9vOoBPW7KtjH3cgX0eqJ9UHKi/FNQzUq8rDGJX+fvhvnbzqmL5uGjgMD3Q&#10;voH+Rf8CPZFwH5/loD9dWv297StN571/3tM/S16leqEYAnse3L8MT69ajwP059ffu3TDGPEg9ll4&#10;eoJpkcu6iSUeK0+pnDy93+7Z9fdKbqJ9A/QvMGL2cB+fqsHOQcef72OF753c7PPe/0F6MeleZdX6&#10;tLdPmiY0Dm/u3e+WIb3uKSCGavXqINerwwfaTK9R3x/cf7i+d3HfyDe5XTzMfVS8V1+v//+5m8QO&#10;lPNYpl/mrfBe5bI+yYPaWNY/ax+oUJ5irPbsujy9D2kBxzT3O8tcnj45YBrtG6B/gfH7h1swMrPL&#10;b6Fawve0s1eG0hYx3yr+1MveA7nZ5XGovtq+u8+dguA3G53mUy5yhypAhofrVaxLx7lubXMuw3rv&#10;8jOTWgCjbfv/r+JPnHr1HgD9C1CVLWVotJsZ6ecu2VZm2kGnfXz9FQ+e/RLSCvxt31aI3/vt+mc/&#10;5qQicFuv4sHHcYLtf0N6I2fbQ5APchs3jEOfAQAAgEGScKcZaauT6Sg/e1qtWnWP4Ret3sv0JkNM&#10;Ck5q/Kb4Otk3SXf4u27FOhEnsY5r/Jb1oc/HbigAAABwl4Q7TXlX+HNDOUxvUfH7p618ipQQ/NHg&#10;748TIV8UT/ZaWtUe60Fc0d7UBNS5le4AAADAXQ5NHZ+YoJ5W+P5/tv6J4sGnpStGh7MX8veQVoRX&#10;ue7DfDhJU/fxPNRbefuQ6c1qXAcY9uvXA29f3FOv/wrpcM6Vm9X4fT8P228dU0VMujuoeHxlItbB&#10;OFny7/DwYbmLkPbtj/XyotG2vuwzT3Pf/+9w++bTZOM/L+70Z+nNrbGd5XH7ttyLfG136+0qfy3z&#10;dap/D9/Lg1zO/8j3cZrjrn+0UJ/W9eiPXJceOoB6mctmfIb/CQ6kHlp5md55jveNN9Zvhe7eM7yt&#10;M5ONNmjyQBn+ntvYC4Wn1/7iaKNfnD5SVtd9+WrP7s/dccdDOYTFRvle1+vlwK9v/czX13fwQKy/&#10;3CgL47i23SyPd+PYh+KEzfh7uTNxnv5lbzk0dXyV9SRU2ys9NlIvW/5M5Ynipgd+9RrB/634Ux+u&#10;P/9ZQ3/7S2h3S57V9Wd9pgL1Egy+2+hgtxE7208mSBobbHwLza1qb68d2O1+qHpb3/TfuJ0YfhPK&#10;turq9tDc28D8Vf53HXHw8rXRZEOTh6TfXuus8Nlc3FxfG21m9YPqq8dcTf+N9GzePVhumoi70ts9&#10;rzaSHXVdbJTRq5qf7f9CP14+mXge2oF61Q8Pf+oZfm49QdBk2/Nr+/Ouxj2Y52e1CmMyzvbtcKN9&#10;K4ntVvlZ7V6M/WvcMG0g9r3a6F8vBnKNh7m9qjKueuzaPlVKvutfqj6v44bi2GWOwS9ajcH1L7TA&#10;CnfqNkzrJMa4xcZ7drms2Bj+0VBw9C20s/p206TxFfk8VS9mhXUjrcieXcaf/2B2u1ZQ3nayPeTA&#10;/8wN38m6uGl9aO6769952tokS+oT3ufgvKmyO81fH2/eyEhJsflAns9xqL/V09HN1763mWmgOAvt&#10;bXk3yeXyuIV29Sh/xTLa3cSWdvG48Wc4u+x2cnIYbe3xzdfsMvYLp8ruoNu3yUaM/XYn3s5I9+ZN&#10;C+Pxg42yvQp9TlQ0379tXtsipMS78dZw49j128qx7s7D0BPQ+hc22MOd0EAjsCuqBl2TBhrjLpLt&#10;a1PFtYMONr3x8bOBuhHL15ebvccdfFv1OXSVbE9BYEpeMLxycNJQXbw7SPuY63nTn/cof95Zi2V3&#10;mgcsP3s9+DfWmdvDwZu61nWbuV+Hhad+52Nu86YtPat1v/a+5XZ1PbH10xkZrZaVptvFh57h+4He&#10;h7ba2vc39VDM1nSZ/dJC+zbJz+p4xPdmmvvRbx2Mxyc5dviRY+zu4vnba2xrHDvdiB3E8/We1/sO&#10;4tjj3L98HGRbq3/hDgn38VkVBL7tBUHlh6UO0V8FHXQdcdBz2OH1vVB9Wu1gT1oaxMaOu9sAd9zP&#10;octk++ZAhCGVgTgorLolTdWAv8mke/pdXzost+vB88+8cqzrOtrk4eD39c0/96LNvG3v3rf0+9vq&#10;17aJXb+0MrG1v+3iNNxOmnT1DD8OKol1m7xts61NdVJSpInntU5ctTn5dj66pHt7kxDblu8fndyz&#10;1P/86PAap51d2+7V1UmOu+u+sVjF+/y8pgOrl/oXfiHhPj6rgorZZkN3sMf3NhQPIto7IPWpwQ9t&#10;DAhi0qrd2fxJ7mAnbvgTwU63ScvNIJ1hlIFp6O7NoeM8IKwboP8I/b0ttm5bulkp1N2E2EG+rkNl&#10;vfA5tT9ptW0dk3Sv/zxPQvcT0Zv944/e31hI8VO8B118jsMci1D+vN53GM+dDyZpt82Yo/1JiG3v&#10;2XFL13iQV7X30f8c5GvT71Qrkz9Ct4sI78awJz3fA/0LD5Jwp7wz3K3V7aFwH79JYRB53MMVThXc&#10;hjvXFBB+Cd2scE6rxXisTfoWrDbf5zIwDd0nlWY1J8K6ftPpIe87COC7fvtkd5PubZb1lET5NpBy&#10;GYKke93neR76nzhZv7Fw3OPf7zohNLVStrjMnvQQ756P4L58DP0sKnn4njVdxm8n5fses+p3to8X&#10;hlAmZz0+L/0Lj5Jwp87gfBdXTFc9VLRaQJBmgesEkfGgjHhoxssQD/uhzwCjy9cc1468RvaguonL&#10;Za5TsW45OGmc+lrxUZbM6m/y9SHfO6ijXbdf66T7LrWbk9bKekrkn4fhxXfH9nQvep59vE35mL62&#10;7+irTM8UwsoOe7pvk0EnsNIkxBDPRPjY2Nu3t6uEhzTZa6HT42PhIU1K9DVJon/hURLu47OsXh0b&#10;Xt21i6vbb1U9+fmfFQOJOh1BTLQ/C6d/frhZjZ9OindSdbfBxXp/tj4TEoeFn32St434lr/ObwL4&#10;sbxG+/i11Ulcxjr0+ro+Pb+pU+lNl08K+yj1VSePKw84Uz86pGB5dV32T3a4XOzS67eTFsv6csBx&#10;xbkJ50ptzEkYVrJ98zlOe2gD+qmrViGO5VmFMOwE1mLAz6t+krO/LSGf8t4ZWvc+r2kY5lshxz1s&#10;L6N/4VES7mNz+ufVABqCo7C7+4FXXeFXpROuk6R9mxPtdQbCkvP1gov1QX9HI/zssUNeH5Y2zV/H&#10;eXDxbdQrOFKis3SQtApxRfvpn1a000S/WHVgX7cfXeVB+KKB9v3Djj+faZ6Y4+kYc6hl4SAMc4Xn&#10;EPvFozDs5OGXPTqT5pUCORqTwSZX02KQ+YD712ntNmE4K9vvjr+XqsZv464hL2KY7dEbcfqXEfgf&#10;t4CihozNAeA2ndM60Vna2c8f6PCqJGwEDOXBxXHoZzuE+s9xu1UI729Wl5z++baDe3mY7+NmfbjK&#10;17UsmFQqXRET/97LB/7eVKGnohchvYW0reOCv3GVB9yfHxwApvp1mD/PNGx3psFiTyad4iBsXnPi&#10;evfFeGN2OQtl52Gswu8H0B+E5hIpb66/TjykR/vYZlacth87n4e0hduuE0+M73kNdbx0GsrfWrnv&#10;7aVJaO7cozehdBV+WpE8xHpy//ibIW479/tnnF0u9iDe07+MgIT7OC0rDl4mjf3llHic7Pi9reJw&#10;i3s2CeWTFI919vYz7WbwGhPtQ1lVd1EQPGy7/VN8De9T4ys50iqDdfJvm/oSE39ftwpy00RWSSJn&#10;vY3MQ/fyVcvtBt26Cmlf/vgG0+qeNvyPUH/rhcOKdaLqYGXxRJnNw/E/l7k8zjf+1qsnrm8I54HE&#10;5/PXPQP29fNp4s269QrpE1Vii9gj7aX7lFV+dl8fPXg+JYGnW5TFp+PZWKa9lfSYJhYHPNZmTjfq&#10;ZL1EQRxT9J/QWl/n8p6x07pvqHM/D27GAad/rhTN2lYbz+vqnnK5jjXr+GOwVx/L0OzydMsxZSzP&#10;n0OaUF8+MUaN9+xNzXsXxxDV38SuN0a+r83665G6fFQhhyHZfv/zOg7NJHkfanebivkOcl/Yd3yr&#10;f0HCfcTJg2oDlAab2oYb7oOBzT628VlKZ4I/PNHZV91H/7uqU7Fsps76uMHfugwpofTf/N//XSGo&#10;qP6qfwpkqwyKj0Ld5HG6b+skX8mA/Cikw2FnuQ5cNBykx/v48sHgJL0RUDWJL9AZpljXPj2RnFvk&#10;5/6hZn2v0s+WlK/XRX1luvaLPEj/eE+dPOsxUI9/9zQ8PpG4+Hvw28ybRrHfPNnhMr/6ZYB399lu&#10;u11CTJ7H1WEPD6wXN8/usST7r79vnQxZl8XzGoP2F+Gxg61P//zHE33U/1WtRaM53yD1X8e16+Tj&#10;sedio69/n+tUaZ38eDPJ3v04YJu25zYWT5P7dbbem4gTapnnvny5RbmM97rO9iSTgd+Lsyfq3DzX&#10;4e3KW/q++c3X7Ruxpfdg+mjb/PAYuX5d3i45/iFf4+yR/me9IGehf3lwXFwnx/Ipx53bxnyzGuUx&#10;TgJ93jpO0b/QEgl3qjS0xy0EIodhuAfBNHHPjgoHlfG197NHfu9JwbOwCrdaUPEtNPMa/DrAmD8Q&#10;AL/Nz3P2ROf9uiAxNuu4rMcVMk29eZEGTbPLh1aZlCbeXj+yHUdJMHllf8fBucqDmO23eElBcayL&#10;fxUHvjGZuV1ZqLqC7rR2Qiq1Ha9zPV1PAl/lQUEfqg8y01YnF6HexMjBjq6Qjm3k0wPLam1VXBn2&#10;85444kOtAWwqiy9vDu4ue44OsGunz5/nZ3u15XOM33eS6+R54XPp462Ts8ptauxL0gTUD2OdTq1C&#10;Wmm8qPCs4s88v35eXwrj0WG3L7HcpgUCdxPVF7n+rmr87jjR+rzG+OcwVEm4pwngaZ27URBHLG7q&#10;4v1JzvWCHDH9/d6H8snVZeVx7G3Md15jbDnruO3Vv/Abh6aOU9WOoKnX4+zdfn/A8Fiw8LHo+T62&#10;l3b5YVga4+2eZ5PJ9pjMenYTED4WZKSA8Xke8F79ltyI/1/VADCt8qmazFhV/htxy53Z5f+GtKKo&#10;jW2Ozn9blZnqXMnfeipR9LHgudvaYHj948tKyfa7gW95W3nQ8PeV1cvHr+/ipk1K9+m0h5WlV7k9&#10;Oyn8/Fe5f5zX+AxvdrC8v218FdftysfN5Mbzxv5Oeo4l7edUM/dgn196b+a5DJW8RZPKYPmijq7q&#10;43rl6oca11k6QXmggFZ2kfuK0vbmbSh7a3n4zyotQlndKdevG3lbLdWNl4Vxx4uK3/+uxid9W2tl&#10;eIr1Xt5pHyTb22mr13HKqqg8xrJdHvNNOzqgW//CgyTcx+m/nVfElOSd7MG9bS6xUbYKPTXYD//O&#10;mAwsef3OQXHbPbOmku3LsE4qbb9abJkHvP+6eWUxfT2/CQrLnt3Hws+9zX2a5tVDcfXj+9B+Z/+u&#10;gWu7eOKtkdLVll9VnMFYNjRgOh3YdU0bHqyvB5ZnHV9H7F+fNTKgrZd0n+5IeT9rNAF+vw/h9g2r&#10;k5Z+P+30k1X6xrc162OdJN0kjzHaToa8bODNlrPQztaT/D5meV1r3JJ+9tMO36O3GzFPsws/0r1r&#10;Nw5K463j4mtvYn/11He+ze2WZPvjz6s0D7S+t3Xf0iydoK/TN+pfaISE+zj1URnbaqwmg7qzTe1l&#10;mwKJknv29pG9pWNgEpPBJcnNz6rNVs+siWT7ehXgssdriddwVFD+l0/83rgf3o98n7o8tHdypx5U&#10;fUZX4bGDc8qT7SuH9w3Ky0YmFtMgbNXi56z6GWd5ArfpAXXXPjT8dz+E0hWMj7+ZNgZvb1ZStR8T&#10;rd9IuGjp98d6Vr2v3HYv+v1S0ic/3jdWLyulv+tVB/Vl2dA16vPbtaw9AXRrvrN3KcUpbSaJS8p5&#10;lXa5dAxx1uhhpul3PZdsb62Nfttg3Ff61krb41X9C4+ScB9rMFJNvYFlGpi2NTid7OgzKln1u3jk&#10;gMi4orf08NVFDweGjEszyfb1DPfJAK6opJwsH7k/MdH+M5Tv09ro0yr4mfsTfWlLnDiBcFwaHqk8&#10;gxqANpnMbXPw9VdRuY9bN6UtnKYjfUJXLTzv0qTzdMQlfdlowqHbenWfkreEvEL9a192WBhPNzsJ&#10;lmLNkrLZxQr3Pttv+nhWaUJvd1eMttk2p99ddexYpV1+VVg2Tkd1H3dHSRs9bzT/UB7zTVqepNe/&#10;8CiHprLdQH9/Bi3TBn5H+er2+wdRdZOcXtl++nnVTbavX+scStB21cjPpPoQ6/90IM/quCCpsLg3&#10;OZUOTJqFOgcAdZn0omt/hfaSQKXJ/PUBg++vy2/Ig+Hv+fctG3tDa1wJh3io1qygXfhjxFc9nORA&#10;6j83+87VXpbD/pWtbm+nD4vbeBxXbttivDGOxSFWwo7LMuzjuQ9p3+rJnZh1SInlkmfySXK8l7I0&#10;LRwrNb+lU4r5PhZ8nqORtN36lx0k4T5O1QczcVBU0km1u7o9erGDz6Nkdfv8l0FqCpRmoXzl7dqZ&#10;1+Se9CXUS7bPG3z9tamAZHldhk5Dtcmy5S/tRdon/XggV7T+bCWTf6f3tGkfQ/2V+m9VHQotGhyw&#10;TjfK9lWuK9/Dfr3ZdJH73SomimHRwDsOWl/l9vPwge+J/9zXstiXkgmkeYvxx7Kgjz1ssG2EfWqX&#10;Y8y+2TZPHmmbV3fa5mUPn/cwlCVwzzzsXpSMl5Ytlq15Qcz3h8dIXyTcxygmZlOn2UUg2/bq9qG9&#10;FnxQ9Dx+VXKK92kOQib5nh81cG+WnezxOu4gNb49MK3xG85q3ePboPNqABMj/82fKZa984HVzU+F&#10;B/bcJnqaXa1/aiKLGn341XV5jAOG4xb6r2n+mm2sgo9bdlzs8MrjrwWDL3uAb99PxXb3XS6vB4Vl&#10;8SoPkj9ZAd+KkvL8vcXPsyj4TBIiUK1tnuYxZ5VYYpK/jvLvWIW0Enne4erx0gSu1e39KGmbFy1+&#10;nu9iPsbEHu481pEfhurJqdgZVpmBHloDWHIY4+Y9K0kKzm/+7uwyrrT+WXFQ+9jneq0QP1q+34d6&#10;Ca/qh9bFVShpP/Rv11//d/2/rA8g/XHz3+MEQFqp0od/3nyutOJ/SMn2s5ygKZnI+nrznNP+899C&#10;M8n2+UD26Wfcutr/P5b5jzd9SzyvIG3LtGN30urpFvvJk9xPlby5t2m9HdLPnvu5XTUp+Jk26833&#10;jq4B9rFdPsgLhr6F+hP3k40YoavYdmjtFc0/r7YndPUvjIaE+3hVbWxKEtsl+5DHWfL/VgwchpR0&#10;rzqLe3eVa0lSMAZLMcnZ1H7B68M7V6rJg2VumgPMUm8r7X2aguOUbEirx6ePlIWfPdWJ96H9fS5j&#10;uxUTja9vymj6OgsP70k8v5nUuH1dtqqP+aupQCvWd2+NUF9qn7s+dDedCRInoHYv8V69vxtW7DG0&#10;PvIgHyhd55yL8EQ/N3WjG3lWJeX4quXVoiXx58TDhK3q+3pxVpMOQnob6Ud+q6lN/yz4GYdJ9qek&#10;j2kvB5H6rpJtkvUx9MKWMvuj2oApNUpVO/P16vaqPxf/1lC2Z6g6AFz9MkBt75C9Ks/gpe0unizb&#10;X2r8hqrJ9qpbtBzk739e80qHcD5CLI9xf+Wv1/fs4oHvWeT95t9vfOZYrz5vrFw9GsC1DO1gXMYu&#10;vikxu/x36P6shElIifeYTH29I/3FKlRP2FllfX+f1cRB4tvc+/iml7Mwuo7vb/uzNtu2ZcHWlxOP&#10;Eh5tmw9z29xm3xX/Rky6v2z5b5T08Yylj2k/riw5DHmiHNEHCfdxDy6rqDqbXLJ3+6e8N23VRjZ2&#10;vBcDCGRK9k3ffGVq2vMVSLZvp86WKdsn21PSItaj9wV/5/AmsB7vs4z1+fMjSfa7gVksuyePfMer&#10;nq9Hsp12xAOXU2LquIe/PskD62qTiOyubpLtm87DcBZcAAy1be4i2b627gfEvAA12VJmvP5T8fu3&#10;HzzVW90eCjroFwO5pyVJvWXNn2+KZPt2ZfukRiKhSrJ9HRi/r/Fpj0Z2d9dtwLPr+/R662T7dqY9&#10;XtciSLbTpph0T1sV9VXGzndyb3eKesnQ/dk6tvYBeKqf7vatrPi3Jm47QD0S7jw04Krq098JqepJ&#10;32n/V1w0ybC6c619XUf8DM8l2598xoeFZTuaV0i2x3LU5QrBvsV6H7eEeXaz33rTZwekfX772voh&#10;Htgq2U77Tv88C2kbqXlPn+Dcntr6yFBvkhiA5tvm9zs2phBTA3vDljLj1U5Su/7q9rVVqDIzHgf6&#10;t/s19+G84Gcu7ty3SQ+fex7iykgJwbaecbrHaQXqU2U4JoU/hn62hugrYP4UUlK6zfI37enaPthm&#10;g06lyaq4xUxc7R4H2G867ldiG/lspHevJBlhkvpX72r+/CrHRX+FX7c9PMjP50UYwgIL44H2+9Wy&#10;yTv1Edppm2Pd+pr/vRmvx/jij9wedJnQj31E1bd442dcKAq99THVykf7eR19DKMh4T5ebSW46q1u&#10;/3XgVSVR8Kq3jjTt3V7ScH+uOdiv+/zfNrxtx+5Kq85LEzIftvj9sax/Cfuzqj2uaD/raKLnj46v&#10;bZHr1krFoZ/a9feZBid51XHso7pIVk5uVtKl1fZjat9jQveg8D5z24cdF/70KreZj8VwFxvP6ijH&#10;mhM3vqH2ovoBpemZt9fPlTxb9RHuH7+UtpXbx7O3fcC7MMwDxf+tMPSmpG2etFgnyn63mI+eSLiP&#10;V/Ug+alDGNPAvuqA677V7dH3ismBOAD70PldTIO/86L7/+u97DLROg9WtVd9xh8LA4zXT97nNGHT&#10;9d6KfbnIZW/V4d/sqm6lrXHGlmxkt6V+ZrnR3kxz3/pHrhtND2rePdCnD9m0sL5T7x6meGSbN8B+&#10;HfDOb77SmSozt74R1Vcgpmc+b+nzvCi8BqB+XYqqHYae4vo4yX+WxzRtniO1KGj7p4pCr/3LtKDc&#10;ttW/TAuvAXphD/fxDsJXBT/1VEKwJCn56YGEZNWGbZIT/l37EsoSpZ8aCoiqBigvbwa3ku1VvC98&#10;xk+vCkkJg9IyNCarXPZed5psT5Mlkw7+UgwKn0m2M4K+f3H9dZLrYtz+5V8hTgymt04WDfyFvvri&#10;OuoeeE5ZDLOolGz/vSyf3PSzNGHZUb3ZVkmy7i+PEX4zLWldi7dEjOPLGF+0e55MyThijLHJrihp&#10;m9ucsBHzMSpWuO+XwwcH5Ler5qp4aHV7acP2rtPB1+zyPJSvjJv/Fgi0Z5GDp0UH9+Qw35ODv5/j&#10;mLetSQnbkr0Pzx697ts3I9oMKF4M5C6e5sRIX21Wm+b5+lYdlMWjO9dz4aBj6tfOm8nXi/DrmSJH&#10;eUByXGOAP46ymdrikutU9+rHMG8bKL9xpXt8W8NhrfV8L6gHRzf1p+kFHGkLjJJFCAuPEWq3zatG&#10;YvY4mZrGhM3H4THmnl2uCq6t2zwBddrmg5tYtOkcQtpOpmTs/d1jpC9WuO9XA/hYANzU3u23nWn1&#10;Gezj4n25qjfY5zWSEfdddxufex7SquKXrSbb44Ar7ts7u/x5/d9+hPSmwyx/fbn+33+MeFVByer2&#10;WG5Pn+jsv4V2k+1DEO/D8x6T7W3Vq/XzfZbfFlm1WLcOb9qa2eX/hvQmxGzjK9arjwGaH8xe5JXH&#10;cQV8SWJ5TG/slCZq/6Og/GJaOf5sru38r9vf+Xigbv15TMkih5VzU+C3GHJa8FOfG/wEbb5NXdJm&#10;dZcnYDOmXIWytxLetfBp3nVY3qAREu775Y8HOvSSQ0Njw/vU9gsljVv7+3nWS7ZfhXb3t433LCZK&#10;/pWTgYsW70Nc3RSTgDEZGBN/DwUxMdn+La8kHJs3BT/z8JY9aeLhR+hmX/E+Jzliku75AFZgNxVY&#10;r99KSdtwpC05Vi3Vq0mewPqRy0psax6qO+9ze8T+DqgPW5vQTGX8ZcFAqa23a940fu/KYwaDr3qs&#10;FhuSVNdL+utZo+1P7PvKYpcLDxEaG0eOwdfCn/vScBxxkPMgNN9GT3Of0GTMV/L7liZ06ZOE+7hV&#10;Da4fSvqUrLI83eI11JIB2XHhjP62neqXUJ5s3/a6qwZGMYEf98v7V17NPm9tj/bfV9weVSg740oM&#10;pgBqUjmgeGiSI70m/SN0t/rzoHggnH5uUqNdeTnycwKuwnorpnQt6wmsixbbluPcvvzMbeq2z+5Y&#10;sL/XYsL4W25fmpfq8eeBXOtxY9dZfuB5tLKdExX8cySfs7SenzeyoKLeBNhnxQz2SIrHS8YZhw0v&#10;VPkY0tvcxz3diV3vX5qZ1K0X8+lf6JU93Met6mu403sasDhTOCkYrM63+L5F4XXFju9Zowm/1Nh/&#10;CfVWzC4bPFTxZSd7st9ee1xZeFTz+o9uVu+OZ5a45FCVDw/cw5PQxdsXv9t+v8JmnnOsc69HnGxf&#10;5YMkQ0d1q+5e2ZvP2Qq/fZMml9eTLTHp9So89obNbji/2bP79M8PNQde30L5W0ALhW9vkgRNmI7k&#10;c85znFI1eb5+i7F8oj3FH99C6d7tJsCgKWN6G/lT4dgqTt6HWod2p3Zr84338/w75x3fg3H0L7GN&#10;nl0uCj7vwUb/six8TnVivvvO3YNOWeE+bqvCRmvzP5d0dKdbNs7x85XuH/utoRU3BzlZGlcmT2r+&#10;tiYPaml3u5C0kv3jxr7s70Mz23NMRlQ/qgYF898mE1L5OQ/NJNtL6sLDK0LXr0GmNxaaes6fRv7a&#10;3aT1rY9u7/n6LZHjvQm4adrd1Tox+f4z91lNqjr52Hby630+G2RaUP+moV6yfT3Ip94z36e3cg5b&#10;e/OySbcHKJfGpN+KViKmGKU02a4+QrN98asRXV+dRWxxfPStaE/3tPXjj3vi9/MetnkcR/+SlK4U&#10;X+d1jgqeVd2tXOc7voiFEZBwH7dVYVD9dzMWSg6UrDb7WxpIH+bEQ3kndLsFSBPJ0tOGV+C8azwx&#10;2F6SfXxSAFb12r/e+R3rGfXjmp8mrRovn7A5zwnek/x1ngPFzYRvU895sQODjVnDZenggST7QYDy&#10;cnXyQL1NE+GxHU/1/aDm3zkuGKh0caDoOsG33SBsvR1a/WT70mraRuLJSYOv4P8xgvvz5cFkdNpO&#10;bCgTEB9C+UGHKbGR+rrDLerk0U39TROHpe3UorWt3mDsUqKwan1u5mDRFHtMOri+0xq/YZpzBdu2&#10;WZMcR/x8JI447iHpPo7+JeV/SseJB/k6q8Z8dRZM1i1f0AhbyoxbSVA92ehISw6eqJo0jIH0x8Jg&#10;fD0jOg8p4f30gDBdV2zI34XmVpFf3Byy+NQgvtrfm+Rre128ojhdaww2XuV/T1SJO+W8muXGvZ2G&#10;lFitm1SNv/P2GcfXFcscd3TfVgN7jiWfJ66e/e8WdfbxQC/VqRehm5WcVl/skzQYfrdFGzYLKfke&#10;+8CvlRNTacu4kjNaukyATUM6WOsqt5d3z375d8P9m9W09/ta0NbFCf5lzdfEz0P3q+WvCvr2g5CS&#10;0bEu/ueesnkWhrAtWExgzS5Lt2nYjDdikif2v4vw+wTcH/m6m5h0lgyBp/vjqmOALw1sEXXe0bgy&#10;tp1vav6tzTYr9kd/1Ywj6mxZs7v9y22bPW0o5ls08Kwej/esbmcAJNzHLO2nVfWn1iuJSmZvF5X3&#10;HW82+F9uNM6rO4mJ+PUiNL81Q/ybb7f8vqoJ/vUq/ot8TYuQVt9d3TMoPcwd8mF+hnUOxSwfpHa1&#10;73x904L6tMr3+yQ0s0p6fk+wVlJOurIa3HYyqY0rCV5jkvJNDlD/yte2uGdQMdloP9ZtyGHofvW6&#10;FX77peok9PHfA8DbMr3MA7vbPiNNFB6E24miyYjagYO/B2LtWfawP+tYLAqfWVw48LZgMug497OT&#10;Hq51WaOcHTcWc7TXb57k8yDqxhqT0O5k/+mIYkroy/eCeni40TZvPyF6uxjvXWdxcMoTxDdzvjTw&#10;29axfBOTuMf5flQ9V2fX+5fF9X05C2WLNu/GD0ehvQn3Ra2FV9AgCffxq5qMOtpYBV49OC7TxOz1&#10;OoDoMlkZO81tVwh8rTEwWXc4sxzwDLWs7fbKwJQAeNNQYPPhgQN2v4bhJtyHeor7orC9mvwSEA63&#10;XnnlcZ/8elBqnf4itFS2d7ksflAAHxxEr/Lkf9WyuX5NfJH7kIsHY6ZU9l+F+ge417Vq4XceDuxQ&#10;+biN3Y8w3K3PlpIhsFXbPL/ZLrTsMOQfT74h9+vb0ke9tBnxszWTxG1a6quqvS2w+/1LPPQ+9edD&#10;Hc/GZ/VW48FQSLiPX9WZ1DjIOS74O/PilSjNzl53eV9fb93BpmChZCXuWJyNbHBUsidsE3v2xTLw&#10;4ZFVlDHgnQ30ng11lfXnsLsH9KWgcNwH1dJ9O9OW1Q6vAD+zmvZJn2q0tdP8dZ5f61/diTsnA7rO&#10;khWj296DYdSfNIESk+7fBtrvvVTdoFLbXDp2OA63b8it34xb6+ONzofarA85+X88sHu/7r+2fVNg&#10;9/uXJLbhP8Mw8x6vjasYEoemsnVXWLMjvQj1TiPv0nple9XGetdWgF/lzv35TSA0Lgc93a+Xjyas&#10;0qudi2HW8IEeJJjajl0LnFa5TX3mwLg9kvZFHfKk7OsOyn0/ffr4+rA+2tpFQwP6SbhNwE/D8M6X&#10;aavNfTXA5zm0VX7rOMm+urB9XT5pqP88vNM2Dy0e+RC2T2x3FxdVGx/tS/+ynjgdWlv+1uIKhkbC&#10;ffy+d9GsNjJTmAa8y4Hfz4sag4GzsBuHH17kQdqzmz3Ih5qIfdyyh7/3fMt7dTrQZz5ku5Asu8pt&#10;RCwnz24GUJIO+zZoXuYBymqAn66Ltr6PGGB9z9n+GXVdPq86rofrxQRNmw6wzZmH4STd18n2pWoG&#10;lb3uqc523Ta/DMNZyf226Oy6/elf1vHV1YCe11xTwdBIuI/fVQe/v8mV6S/DcJPucWLhdXESLP3c&#10;WPcMW+Xn/Czfg/nIk4H/7fBvLUKVNyKaW0XYpM+DfpppFfhYV4IvcxD4r5tJR8mG/Zae//MwrDe+&#10;uhqkXHUcA1Q5h4XbOOZ1hwPoWO76eDvwtIVrPMj72g7tmc5zm9NnPVjk+FL/B+WxQ5djzLe9jNdj&#10;HxQXe/W7OOnpN5b1L5vl8lnoN7ezCmkx01xDwRBJuI9f+yvSmhys3s5eLwZ0D9cN9UkD13cRxnXo&#10;3Dyk1+We5WTgSr2oJO4LXJLQGdLbHvORbGvyNgz/DZnNNmU9gSUI5L4B5YcB9IWrmoPKOjFA221O&#10;nbfV9r18dvUmxmlOrPRxjavQzptT0wE/02ehn4nr08I4Cfi1Hs9zLNxmXbrK48J5z9d6Evp5I3D9&#10;xvKixmfft/7l6mas00/+4yJs/4Y59ELCffydb5uD9UUrHW5qmF+GYSSmTxtvqFOQMB9wqVnmQOBf&#10;ecuYXdxDuu2Od33Y5YfiOtDNSs910De/J0BfHww8jrcyurtndczDbk5g0Vb/nfrCPhLv89qDynox&#10;wOuWBqTrg6tfS/DVekbrNzHaiA9WIU2GnPR8jfPQ/IrRPwb8TNf17nXoJokV25ZnvT9n2K22ed5i&#10;LLzIccHFQK51kfuhNlaM3xc7nOZFMquGntP+9C/pmk/y8+oirlzHEWI9Bk/CfTe01bC1u29yf7PX&#10;62RDe/so9/863H0d0+aK27Od7qBSsNRWYrbuq4a3g992Em3rZ73eK/wsT6z8KwdC8W/+K5eDi5E9&#10;1yEm3ddnHuzyBBZtDypT4v1Zrrtt9YlXG/3A2977gNg2Nbvqdp7bvTOFqqH2ttkE7SrcLnJYDOQa&#10;56G5LXTWfcHQn+vFTWzQ3ltj67dLXpp0hlbq8HJjRXETbdd668Ph1dnUD53kWKGNxPtV/r3NTw7u&#10;Z/+y3FhI0sZ4aF1WnzkclbH4H7dgJ3wNzb9mdNbJ6zmpsXwWZpexk3sX2j8xPXZ+nztppGPHPbuM&#10;9/A89HMS/DKXjYs9fdXqU773Td/T5l6NXieQZ5fH1/+eXX9NCn9TLM/fn3zWu1AO0j17fn3PPl7/&#10;+31Pn+Jio27t48qKVWh/BUsXf6Ppv39Vs2zHv/nh5mt2eZj79VfXX4c1+pD1dXwd5GRQuubX19c7&#10;yW3gUcVrXYZ0BsVFS4mCZcvf39XfqPOM0hkas8v4bN7kZ1SlTixy3HUxmLp29/pml4vcn7yp2A9f&#10;5f5g27hyUVB/23qu85uYONW9d7m9OawRg3wNaYu6Llai9ldeyv7+KgzTPrRvuzv+SePMs9wmv6tY&#10;f9ft7qdHxgbLAV1rrHcnN1+pL3qV26xJYR2+6CQu2t/+ZXHzeWaXMZ473nhepXV4XVbbbkv1LzTu&#10;H27BDkjB8s+GEw3PO08k3TbK70J54vGh6/mcBwKrHp7PQe5o255QWAdP30PaDkgDPLv8FpqbjIqD&#10;0w+t1ot0IE78epH/l4M7AfRiI/j4z82/93mG/zZJd9zBoHSRg/NFgH7K+iT8mnz/50b7sMptwjpg&#10;X+b24aqlzxPbqW8Vf+rlVvXndrLh3/ckEFZ/t32pn/MqcT8xzeYzmtwZLP6Vn9NylJO8qfwd5ut6&#10;cc93fP+7ju1af3D7bNftzIsHEgLjfsawu3HCuv7+cWfMudl3LndmjHgbG03vxER3Y/j/5n+vem2z&#10;9rl/uY0d18/sjwfyIrt9D9g7Eu6704B9CdVWHT2m/8MnUof0JpSvuFmEbVb8dn9dR7mDLb2uzcBp&#10;la9xt4Kn5gePP0O9iY71vn62KRj2c16veFkHsqWWuW79FVJCT7AH9w+a2km4AwAAjJyE+34Pfu/z&#10;tveTyX+/trsrbu7OiK5nrlchzVwvRvTc1tf01JYB6xWLQcKi6B6fh7IJjlgXTk1mjLZNjKZPfOcy&#10;16+V5wytxhwS7gAAwF6QcN+tAXBMKh7X+A1x3/YPbiQ7WDeqbuszDxLtAA+1qdMg4Q4AAHAvh6bu&#10;lpgsX68Er0qynd21Pmzn9nChuPXI3cR7XOkctxG5sC8wAAAAACWscN81afuMuOps2z2rY2Lxw+C2&#10;kQEAhhprTIMV7gAAAPf6f27BjkkHhD4L6dDQp8TveS7ZDgAAAABQny1ldlHaDuNlXoH2JqRDAyf5&#10;/40J+cX11+ecnAcAAAAAoAES7rssvbq9cCMAAAAAANpnSxkAAAAAAGiAhDsAAAAAADRAwh0AAAAA&#10;ABog4Q4AAAAAAA2QcAcAAAAAgAZIuAMAAAAAQAMk3AEAAAAAoAES7gAAAAAA0AAJdw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Cg&#10;mv8vwAAGDJ68wvDVbAAAAABJRU5ErkJgglBLAwQUAAYACAAAACEApx87s+IAAAALAQAADwAAAGRy&#10;cy9kb3ducmV2LnhtbEyPwU7CQBCG7ya+w2ZMvMG2WARqt4QQ9URMBBPjbegObUN3tukubXl7l5Pe&#10;ZjJf/vn+bD2aRvTUudqygngagSAurK65VPB1eJssQTiPrLGxTAqu5GCd399lmGo78Cf1e1+KEMIu&#10;RQWV920qpSsqMuimtiUOt5PtDPqwdqXUHQ4h3DRyFkXP0mDN4UOFLW0rKs77i1HwPuCweYpf+935&#10;tL3+HOYf37uYlHp8GDcvIDyN/g+Gm35Qhzw4He2FtRONgkm8TAIahiSZg7gRUbRYgTgqWM0WIPNM&#10;/u+Q/wI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BWg/AvfAMA&#10;AOQKAAAOAAAAAAAAAAAAAAAAADoCAABkcnMvZTJvRG9jLnhtbFBLAQItAAoAAAAAAAAAIQBT76Bz&#10;lDQAAJQ0AAAUAAAAAAAAAAAAAAAAAOIFAABkcnMvbWVkaWEvaW1hZ2UxLnBuZ1BLAQItABQABgAI&#10;AAAAIQCnHzuz4gAAAAsBAAAPAAAAAAAAAAAAAAAAAKg6AABkcnMvZG93bnJldi54bWxQSwECLQAU&#10;AAYACAAAACEAqiYOvrwAAAAhAQAAGQAAAAAAAAAAAAAAAAC3OwAAZHJzL19yZWxzL2Uyb0RvYy54&#10;bWwucmVsc1BLBQYAAAAABgAGAHwBAACqP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2" type="#_x0000_t202" style="position:absolute;left:117;top:1000;width:11482;height:4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14:paraId="7A388302" w14:textId="77777777" w:rsidR="00990071" w:rsidRDefault="00245DCD">
                      <w:pPr>
                        <w:pStyle w:val="Pa0"/>
                        <w:rPr>
                          <w:rFonts w:hint="eastAsia"/>
                        </w:rPr>
                      </w:pP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</w:rPr>
                        <w:t>T.</w:t>
                      </w: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A0"/>
                          <w:rFonts w:ascii="Arial" w:hAnsi="Arial" w:cs="Arial"/>
                          <w:color w:val="4A5658"/>
                        </w:rPr>
                        <w:t>+49 (0) 228-815 2000</w:t>
                      </w:r>
                    </w:p>
                    <w:p w14:paraId="6506E833" w14:textId="77777777" w:rsidR="00990071" w:rsidRDefault="00245DCD">
                      <w:pPr>
                        <w:pStyle w:val="Pa0"/>
                        <w:rPr>
                          <w:rFonts w:hint="eastAsia"/>
                        </w:rPr>
                      </w:pP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</w:rPr>
                        <w:t>F.</w:t>
                      </w: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A0"/>
                          <w:rFonts w:ascii="Arial" w:hAnsi="Arial" w:cs="Arial"/>
                          <w:color w:val="4A5658"/>
                        </w:rPr>
                        <w:t>+49 (0) 228-815 2001</w:t>
                      </w:r>
                    </w:p>
                  </w:txbxContent>
                </v:textbox>
              </v:shape>
              <v:shape id="Text Box 5" o:spid="_x0000_s1033" type="#_x0000_t202" style="position:absolute;left:13123;top:882;width:26668;height:4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14:paraId="00C3CC83" w14:textId="77777777" w:rsidR="00990071" w:rsidRPr="00636464" w:rsidRDefault="00245DCD">
                      <w:pPr>
                        <w:pStyle w:val="Default"/>
                        <w:spacing w:after="100" w:line="241" w:lineRule="atLeast"/>
                        <w:rPr>
                          <w:rFonts w:hint="eastAsia"/>
                          <w:lang w:val="de-DE"/>
                        </w:rPr>
                      </w:pPr>
                      <w:r w:rsidRPr="00636464"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  <w:lang w:val="de-DE"/>
                        </w:rPr>
                        <w:t>A.</w:t>
                      </w:r>
                      <w:r w:rsidRPr="00636464">
                        <w:rPr>
                          <w:rStyle w:val="A0"/>
                          <w:rFonts w:ascii="Arial" w:hAnsi="Arial" w:cs="Arial"/>
                          <w:b/>
                          <w:bCs/>
                          <w:lang w:val="de-DE"/>
                        </w:rPr>
                        <w:t xml:space="preserve"> </w:t>
                      </w:r>
                      <w:r w:rsidRPr="00636464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t>Platz der Vereinten Nationen 1, 53113 Bonn, Germany</w:t>
                      </w:r>
                      <w:r w:rsidRPr="00636464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br/>
                      </w:r>
                      <w:r w:rsidRPr="00636464"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  <w:lang w:val="de-DE"/>
                        </w:rPr>
                        <w:t>W.</w:t>
                      </w:r>
                      <w:r w:rsidRPr="00636464">
                        <w:rPr>
                          <w:rStyle w:val="A0"/>
                          <w:rFonts w:ascii="Arial" w:hAnsi="Arial" w:cs="Arial"/>
                          <w:b/>
                          <w:bCs/>
                          <w:lang w:val="de-DE"/>
                        </w:rPr>
                        <w:t xml:space="preserve"> </w:t>
                      </w:r>
                      <w:r w:rsidRPr="00636464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t>www.unv.org</w:t>
                      </w:r>
                    </w:p>
                  </w:txbxContent>
                </v:textbox>
              </v:shape>
              <v:shape id="Text Box 7" o:spid="_x0000_s1034" type="#_x0000_t202" style="position:absolute;top:6318;width:56015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<v:textbox>
                  <w:txbxContent>
                    <w:p w14:paraId="1F391A0A" w14:textId="77777777" w:rsidR="00990071" w:rsidRDefault="00245DCD">
                      <w:r>
                        <w:rPr>
                          <w:rStyle w:val="A0"/>
                          <w:rFonts w:cs="Arial"/>
                          <w:color w:val="4A5658"/>
                        </w:rPr>
                        <w:t>The United Nations Volunteers (UNV) programme is administered by the United Nations Development Programme (UNDP).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5" type="#_x0000_t75" style="position:absolute;left:37568;width:27602;height:4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8A5wwAAANsAAAAPAAAAZHJzL2Rvd25yZXYueG1sRE9La8JA&#10;EL4X/A/LCL3VTUMpkroRCRQjVIrRg70N2cmDZmdDdpuk/94tFLzNx/eczXY2nRhpcK1lBc+rCARx&#10;aXXLtYLL+f1pDcJ5ZI2dZVLwSw626eJhg4m2E59oLHwtQgi7BBU03veJlK5syKBb2Z44cJUdDPoA&#10;h1rqAacQbjoZR9GrNNhyaGiwp6yh8rv4MQqq7GWPn9HhuM93B5lz8XX6uPZKPS7n3RsIT7O/i//d&#10;uQ7zY/j7JRwg0xsAAAD//wMAUEsBAi0AFAAGAAgAAAAhANvh9svuAAAAhQEAABMAAAAAAAAAAAAA&#10;AAAAAAAAAFtDb250ZW50X1R5cGVzXS54bWxQSwECLQAUAAYACAAAACEAWvQsW78AAAAVAQAACwAA&#10;AAAAAAAAAAAAAAAfAQAAX3JlbHMvLnJlbHNQSwECLQAUAAYACAAAACEAsJPAOcMAAADbAAAADwAA&#10;AAAAAAAAAAAAAAAHAgAAZHJzL2Rvd25yZXYueG1sUEsFBgAAAAADAAMAtwAAAPcCAAAAAA==&#10;">
                <v:imagedata r:id="rId2" o:title=""/>
              </v:shap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0E97F" w14:textId="77777777" w:rsidR="003E371F" w:rsidRDefault="003E371F" w:rsidP="00637BBA">
      <w:pPr>
        <w:spacing w:after="0" w:line="240" w:lineRule="auto"/>
      </w:pPr>
      <w:r>
        <w:separator/>
      </w:r>
    </w:p>
  </w:footnote>
  <w:footnote w:type="continuationSeparator" w:id="0">
    <w:p w14:paraId="2A9C01E0" w14:textId="77777777" w:rsidR="003E371F" w:rsidRDefault="003E371F" w:rsidP="00637BBA">
      <w:pPr>
        <w:spacing w:after="0" w:line="240" w:lineRule="auto"/>
      </w:pPr>
      <w:r>
        <w:continuationSeparator/>
      </w:r>
    </w:p>
  </w:footnote>
  <w:footnote w:type="continuationNotice" w:id="1">
    <w:p w14:paraId="3BD79CA4" w14:textId="77777777" w:rsidR="003E371F" w:rsidRDefault="003E37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080490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EB01F61" w14:textId="77777777" w:rsidR="00990071" w:rsidRDefault="00245DCD" w:rsidP="00990071">
        <w:pPr>
          <w:pStyle w:val="Header"/>
          <w:jc w:val="right"/>
        </w:pPr>
        <w:r>
          <w:rPr>
            <w:noProof/>
            <w:color w:val="2B579A"/>
            <w:shd w:val="clear" w:color="auto" w:fill="E6E6E6"/>
            <w:lang w:val="en-US"/>
          </w:rPr>
          <w:drawing>
            <wp:anchor distT="0" distB="0" distL="114300" distR="114300" simplePos="0" relativeHeight="251658241" behindDoc="0" locked="0" layoutInCell="1" allowOverlap="1" wp14:anchorId="483A2A44" wp14:editId="7A744E56">
              <wp:simplePos x="0" y="0"/>
              <wp:positionH relativeFrom="margin">
                <wp:posOffset>-340468</wp:posOffset>
              </wp:positionH>
              <wp:positionV relativeFrom="paragraph">
                <wp:posOffset>8863</wp:posOffset>
              </wp:positionV>
              <wp:extent cx="2286000" cy="406395"/>
              <wp:effectExtent l="0" t="0" r="0" b="0"/>
              <wp:wrapThrough wrapText="bothSides">
                <wp:wrapPolygon edited="0">
                  <wp:start x="0" y="0"/>
                  <wp:lineTo x="0" y="20250"/>
                  <wp:lineTo x="21420" y="20250"/>
                  <wp:lineTo x="21420" y="0"/>
                  <wp:lineTo x="0" y="0"/>
                </wp:wrapPolygon>
              </wp:wrapThrough>
              <wp:docPr id="111" name="Picture 4" descr="Description: Creative:Clients:United Nations Volunteers:Branding:UNV Brand Toolkit:Word Template:images:UNV-logo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86000" cy="40639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</wp:anchor>
          </w:drawing>
        </w: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 w:rsidR="0CF732EA">
          <w:rPr>
            <w:noProof/>
          </w:rPr>
          <w:t>2</w:t>
        </w:r>
        <w:r>
          <w:rPr>
            <w:noProof/>
            <w:color w:val="2B579A"/>
            <w:shd w:val="clear" w:color="auto" w:fill="E6E6E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56709" w14:textId="5286BCCA" w:rsidR="00475813" w:rsidRDefault="00475813">
    <w:pPr>
      <w:pStyle w:val="Header"/>
    </w:pPr>
    <w:r>
      <w:rPr>
        <w:noProof/>
        <w:color w:val="2B579A"/>
        <w:shd w:val="clear" w:color="auto" w:fill="E6E6E6"/>
        <w:lang w:val="en-US"/>
      </w:rPr>
      <w:drawing>
        <wp:anchor distT="0" distB="0" distL="114300" distR="114300" simplePos="0" relativeHeight="251660291" behindDoc="0" locked="0" layoutInCell="1" allowOverlap="1" wp14:anchorId="4207FE8E" wp14:editId="1E064F46">
          <wp:simplePos x="0" y="0"/>
          <wp:positionH relativeFrom="margin">
            <wp:posOffset>0</wp:posOffset>
          </wp:positionH>
          <wp:positionV relativeFrom="paragraph">
            <wp:posOffset>-188319</wp:posOffset>
          </wp:positionV>
          <wp:extent cx="3571875" cy="600075"/>
          <wp:effectExtent l="0" t="0" r="9525" b="9525"/>
          <wp:wrapThrough wrapText="bothSides">
            <wp:wrapPolygon edited="0">
              <wp:start x="0" y="0"/>
              <wp:lineTo x="0" y="21257"/>
              <wp:lineTo x="21542" y="21257"/>
              <wp:lineTo x="21542" y="0"/>
              <wp:lineTo x="0" y="0"/>
            </wp:wrapPolygon>
          </wp:wrapThrough>
          <wp:docPr id="112" name="Picture 12" descr="Description: Creative:Clients:United Nations Volunteers:Branding:UNV Brand Toolkit:Word Template:images:UNV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71875" cy="6000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14C266" w14:textId="05A0C72B" w:rsidR="00990071" w:rsidRDefault="009900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60E3E"/>
    <w:multiLevelType w:val="hybridMultilevel"/>
    <w:tmpl w:val="1CA431F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E1F3B"/>
    <w:multiLevelType w:val="hybridMultilevel"/>
    <w:tmpl w:val="9A0A0EDE"/>
    <w:lvl w:ilvl="0" w:tplc="A774B5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10EE8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985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581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0AFF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A2DB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6017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96CC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501C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12250"/>
    <w:multiLevelType w:val="hybridMultilevel"/>
    <w:tmpl w:val="B022BB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A721A"/>
    <w:multiLevelType w:val="hybridMultilevel"/>
    <w:tmpl w:val="2138E1C4"/>
    <w:lvl w:ilvl="0" w:tplc="8822F184">
      <w:start w:val="1"/>
      <w:numFmt w:val="lowerRoman"/>
      <w:lvlText w:val="%1."/>
      <w:lvlJc w:val="left"/>
      <w:pPr>
        <w:ind w:left="720" w:hanging="360"/>
      </w:pPr>
      <w:rPr>
        <w:rFonts w:ascii="Minion Pro" w:hAnsi="Minion Pro" w:cs="Minion Pro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15949"/>
    <w:multiLevelType w:val="hybridMultilevel"/>
    <w:tmpl w:val="FFFFFFFF"/>
    <w:lvl w:ilvl="0" w:tplc="1C8202C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2CA3C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903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1AC0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54C2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EC5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90C1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704A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34B3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23A2B"/>
    <w:multiLevelType w:val="hybridMultilevel"/>
    <w:tmpl w:val="945284A0"/>
    <w:lvl w:ilvl="0" w:tplc="07E4FA4A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3250CE6"/>
    <w:multiLevelType w:val="hybridMultilevel"/>
    <w:tmpl w:val="0316CD1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E75A3"/>
    <w:multiLevelType w:val="hybridMultilevel"/>
    <w:tmpl w:val="0FCEC012"/>
    <w:lvl w:ilvl="0" w:tplc="25987D52">
      <w:start w:val="14"/>
      <w:numFmt w:val="bullet"/>
      <w:lvlText w:val="-"/>
      <w:lvlJc w:val="left"/>
      <w:pPr>
        <w:ind w:left="420" w:hanging="360"/>
      </w:pPr>
      <w:rPr>
        <w:rFonts w:ascii="Arial" w:eastAsia="MS Mincho" w:hAnsi="Arial" w:cs="Arial" w:hint="default"/>
        <w:lang w:val="en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E0B8C"/>
    <w:multiLevelType w:val="hybridMultilevel"/>
    <w:tmpl w:val="FFFFFFFF"/>
    <w:lvl w:ilvl="0" w:tplc="3B56AB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FD8F2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044A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CEBF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12BA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F212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5683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2E19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94B4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73BBC"/>
    <w:multiLevelType w:val="hybridMultilevel"/>
    <w:tmpl w:val="CDE09B76"/>
    <w:lvl w:ilvl="0" w:tplc="2000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0" w15:restartNumberingAfterBreak="0">
    <w:nsid w:val="35A651CC"/>
    <w:multiLevelType w:val="hybridMultilevel"/>
    <w:tmpl w:val="AD96E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C35F5"/>
    <w:multiLevelType w:val="hybridMultilevel"/>
    <w:tmpl w:val="FFFFFFFF"/>
    <w:lvl w:ilvl="0" w:tplc="8FFE98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60900F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DEA5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0CE1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7650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4E3D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1CE7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7A39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5E35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3086B"/>
    <w:multiLevelType w:val="hybridMultilevel"/>
    <w:tmpl w:val="5B98444E"/>
    <w:lvl w:ilvl="0" w:tplc="E09A24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524EA9"/>
    <w:multiLevelType w:val="hybridMultilevel"/>
    <w:tmpl w:val="ED520A74"/>
    <w:lvl w:ilvl="0" w:tplc="7E644FB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85DA90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66C5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8ADC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3E6F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CEF1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50A4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1E9C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EC20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4141C"/>
    <w:multiLevelType w:val="hybridMultilevel"/>
    <w:tmpl w:val="2E3400AC"/>
    <w:lvl w:ilvl="0" w:tplc="785E12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A6962"/>
    <w:multiLevelType w:val="hybridMultilevel"/>
    <w:tmpl w:val="2BA82F76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E4F30"/>
    <w:multiLevelType w:val="hybridMultilevel"/>
    <w:tmpl w:val="E1C26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249C4"/>
    <w:multiLevelType w:val="hybridMultilevel"/>
    <w:tmpl w:val="5B98444E"/>
    <w:lvl w:ilvl="0" w:tplc="E09A24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90200F"/>
    <w:multiLevelType w:val="hybridMultilevel"/>
    <w:tmpl w:val="FFFFFFFF"/>
    <w:lvl w:ilvl="0" w:tplc="1D58161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BC1E3C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2A80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80D5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036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A627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DC19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321F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3A51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9D21A3"/>
    <w:multiLevelType w:val="hybridMultilevel"/>
    <w:tmpl w:val="3CC010CE"/>
    <w:lvl w:ilvl="0" w:tplc="F05A30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6F2C3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98E5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EA06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E8F2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148F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3EB6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3294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1AAB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BA5BC7"/>
    <w:multiLevelType w:val="hybridMultilevel"/>
    <w:tmpl w:val="146E42EA"/>
    <w:lvl w:ilvl="0" w:tplc="72102DDC">
      <w:start w:val="1"/>
      <w:numFmt w:val="lowerRoman"/>
      <w:lvlText w:val="%1."/>
      <w:lvlJc w:val="left"/>
      <w:pPr>
        <w:ind w:left="1080" w:hanging="720"/>
      </w:pPr>
      <w:rPr>
        <w:rFonts w:ascii="Montserrat" w:eastAsiaTheme="minorHAnsi" w:hAnsi="Montserrat" w:cs="Montserra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974750"/>
    <w:multiLevelType w:val="hybridMultilevel"/>
    <w:tmpl w:val="29BECDD2"/>
    <w:lvl w:ilvl="0" w:tplc="6792AD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ACACF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2226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B4E2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FE2C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44EE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42F0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AE80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C632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0D7FFE"/>
    <w:multiLevelType w:val="hybridMultilevel"/>
    <w:tmpl w:val="EFECC9FC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6533DE"/>
    <w:multiLevelType w:val="hybridMultilevel"/>
    <w:tmpl w:val="CC18719A"/>
    <w:lvl w:ilvl="0" w:tplc="D23CC18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98E04E5"/>
    <w:multiLevelType w:val="hybridMultilevel"/>
    <w:tmpl w:val="F30A8C80"/>
    <w:lvl w:ilvl="0" w:tplc="8822F184">
      <w:start w:val="1"/>
      <w:numFmt w:val="lowerRoman"/>
      <w:lvlText w:val="%1."/>
      <w:lvlJc w:val="left"/>
      <w:pPr>
        <w:ind w:left="1080" w:hanging="720"/>
      </w:pPr>
      <w:rPr>
        <w:rFonts w:ascii="Minion Pro" w:hAnsi="Minion Pro" w:cs="Minion Pro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23"/>
  </w:num>
  <w:num w:numId="7">
    <w:abstractNumId w:val="0"/>
  </w:num>
  <w:num w:numId="8">
    <w:abstractNumId w:val="15"/>
  </w:num>
  <w:num w:numId="9">
    <w:abstractNumId w:val="1"/>
  </w:num>
  <w:num w:numId="10">
    <w:abstractNumId w:val="21"/>
  </w:num>
  <w:num w:numId="11">
    <w:abstractNumId w:val="18"/>
  </w:num>
  <w:num w:numId="12">
    <w:abstractNumId w:val="4"/>
  </w:num>
  <w:num w:numId="13">
    <w:abstractNumId w:val="13"/>
  </w:num>
  <w:num w:numId="14">
    <w:abstractNumId w:val="19"/>
  </w:num>
  <w:num w:numId="15">
    <w:abstractNumId w:val="9"/>
  </w:num>
  <w:num w:numId="16">
    <w:abstractNumId w:val="12"/>
  </w:num>
  <w:num w:numId="17">
    <w:abstractNumId w:val="17"/>
  </w:num>
  <w:num w:numId="18">
    <w:abstractNumId w:val="24"/>
  </w:num>
  <w:num w:numId="19">
    <w:abstractNumId w:val="14"/>
  </w:num>
  <w:num w:numId="20">
    <w:abstractNumId w:val="22"/>
  </w:num>
  <w:num w:numId="21">
    <w:abstractNumId w:val="3"/>
  </w:num>
  <w:num w:numId="22">
    <w:abstractNumId w:val="16"/>
  </w:num>
  <w:num w:numId="23">
    <w:abstractNumId w:val="20"/>
  </w:num>
  <w:num w:numId="24">
    <w:abstractNumId w:val="1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ysTA3NzEzMjIyMzBT0lEKTi0uzszPAykwrgUAjHI38iwAAAA="/>
  </w:docVars>
  <w:rsids>
    <w:rsidRoot w:val="00EF5FFA"/>
    <w:rsid w:val="00004C01"/>
    <w:rsid w:val="00007147"/>
    <w:rsid w:val="00015E30"/>
    <w:rsid w:val="000203AB"/>
    <w:rsid w:val="00025E1E"/>
    <w:rsid w:val="00027A07"/>
    <w:rsid w:val="00037EBF"/>
    <w:rsid w:val="00040699"/>
    <w:rsid w:val="0005276E"/>
    <w:rsid w:val="000549A1"/>
    <w:rsid w:val="00056D2B"/>
    <w:rsid w:val="00082DB0"/>
    <w:rsid w:val="00094CD8"/>
    <w:rsid w:val="000B0228"/>
    <w:rsid w:val="000B3813"/>
    <w:rsid w:val="000B54EE"/>
    <w:rsid w:val="000E414C"/>
    <w:rsid w:val="000E71B8"/>
    <w:rsid w:val="000E7E9D"/>
    <w:rsid w:val="000F524B"/>
    <w:rsid w:val="001034E4"/>
    <w:rsid w:val="00103F07"/>
    <w:rsid w:val="00110297"/>
    <w:rsid w:val="001173E6"/>
    <w:rsid w:val="001212C4"/>
    <w:rsid w:val="001274CC"/>
    <w:rsid w:val="00133A5F"/>
    <w:rsid w:val="001360AE"/>
    <w:rsid w:val="0014144A"/>
    <w:rsid w:val="0014231D"/>
    <w:rsid w:val="001434DD"/>
    <w:rsid w:val="00162356"/>
    <w:rsid w:val="001641F1"/>
    <w:rsid w:val="00170786"/>
    <w:rsid w:val="00181267"/>
    <w:rsid w:val="00181C9C"/>
    <w:rsid w:val="0018445C"/>
    <w:rsid w:val="00185D63"/>
    <w:rsid w:val="001914DC"/>
    <w:rsid w:val="001916DC"/>
    <w:rsid w:val="00192124"/>
    <w:rsid w:val="001B714A"/>
    <w:rsid w:val="001C6CC1"/>
    <w:rsid w:val="001D283C"/>
    <w:rsid w:val="002061B4"/>
    <w:rsid w:val="0021097E"/>
    <w:rsid w:val="00221047"/>
    <w:rsid w:val="00224979"/>
    <w:rsid w:val="00227C3E"/>
    <w:rsid w:val="00234095"/>
    <w:rsid w:val="002408AD"/>
    <w:rsid w:val="002451A4"/>
    <w:rsid w:val="00245DCD"/>
    <w:rsid w:val="0025574F"/>
    <w:rsid w:val="00256ED8"/>
    <w:rsid w:val="002579B6"/>
    <w:rsid w:val="00266F0A"/>
    <w:rsid w:val="00277089"/>
    <w:rsid w:val="00282B17"/>
    <w:rsid w:val="00283B2E"/>
    <w:rsid w:val="002855F3"/>
    <w:rsid w:val="0029500A"/>
    <w:rsid w:val="00297D6E"/>
    <w:rsid w:val="002A50CB"/>
    <w:rsid w:val="002B3FC8"/>
    <w:rsid w:val="002B63FF"/>
    <w:rsid w:val="002B6D32"/>
    <w:rsid w:val="002D5956"/>
    <w:rsid w:val="002F06E0"/>
    <w:rsid w:val="00306BDD"/>
    <w:rsid w:val="00315113"/>
    <w:rsid w:val="003167A1"/>
    <w:rsid w:val="0032321A"/>
    <w:rsid w:val="00334974"/>
    <w:rsid w:val="00337208"/>
    <w:rsid w:val="00343897"/>
    <w:rsid w:val="00343976"/>
    <w:rsid w:val="003462A8"/>
    <w:rsid w:val="00350F7E"/>
    <w:rsid w:val="0035197B"/>
    <w:rsid w:val="00360068"/>
    <w:rsid w:val="003615DA"/>
    <w:rsid w:val="0037115B"/>
    <w:rsid w:val="00380774"/>
    <w:rsid w:val="003A50E1"/>
    <w:rsid w:val="003A57B5"/>
    <w:rsid w:val="003A72FB"/>
    <w:rsid w:val="003A76A9"/>
    <w:rsid w:val="003B010B"/>
    <w:rsid w:val="003C2E2B"/>
    <w:rsid w:val="003C78F6"/>
    <w:rsid w:val="003D0CC5"/>
    <w:rsid w:val="003D378C"/>
    <w:rsid w:val="003D4EFC"/>
    <w:rsid w:val="003E371F"/>
    <w:rsid w:val="003F33D9"/>
    <w:rsid w:val="003F38A9"/>
    <w:rsid w:val="003F4FD4"/>
    <w:rsid w:val="00405276"/>
    <w:rsid w:val="00414D9A"/>
    <w:rsid w:val="00440253"/>
    <w:rsid w:val="00453B3B"/>
    <w:rsid w:val="00463043"/>
    <w:rsid w:val="00474903"/>
    <w:rsid w:val="00475813"/>
    <w:rsid w:val="004923BD"/>
    <w:rsid w:val="00496785"/>
    <w:rsid w:val="004C45F0"/>
    <w:rsid w:val="004C5D22"/>
    <w:rsid w:val="004C6170"/>
    <w:rsid w:val="004D4FD1"/>
    <w:rsid w:val="004D58D7"/>
    <w:rsid w:val="004D5F8A"/>
    <w:rsid w:val="004D7772"/>
    <w:rsid w:val="004E0F6C"/>
    <w:rsid w:val="004E6130"/>
    <w:rsid w:val="004F327D"/>
    <w:rsid w:val="00501629"/>
    <w:rsid w:val="0051422D"/>
    <w:rsid w:val="0052128B"/>
    <w:rsid w:val="00521693"/>
    <w:rsid w:val="00525E32"/>
    <w:rsid w:val="0054503A"/>
    <w:rsid w:val="005626FF"/>
    <w:rsid w:val="005656C1"/>
    <w:rsid w:val="0056706C"/>
    <w:rsid w:val="00581670"/>
    <w:rsid w:val="005875ED"/>
    <w:rsid w:val="00591F90"/>
    <w:rsid w:val="005932ED"/>
    <w:rsid w:val="005954E2"/>
    <w:rsid w:val="005A2AAC"/>
    <w:rsid w:val="005B3457"/>
    <w:rsid w:val="005C1932"/>
    <w:rsid w:val="005C2CE3"/>
    <w:rsid w:val="005C31F0"/>
    <w:rsid w:val="005C7129"/>
    <w:rsid w:val="005D48A6"/>
    <w:rsid w:val="005D5AF2"/>
    <w:rsid w:val="005F22C9"/>
    <w:rsid w:val="005F2401"/>
    <w:rsid w:val="00602FE9"/>
    <w:rsid w:val="00613E6B"/>
    <w:rsid w:val="00625969"/>
    <w:rsid w:val="006277EF"/>
    <w:rsid w:val="00637BBA"/>
    <w:rsid w:val="00637E46"/>
    <w:rsid w:val="00642802"/>
    <w:rsid w:val="00646857"/>
    <w:rsid w:val="00646C99"/>
    <w:rsid w:val="0064760F"/>
    <w:rsid w:val="00661620"/>
    <w:rsid w:val="00674629"/>
    <w:rsid w:val="00675B8D"/>
    <w:rsid w:val="00686D8A"/>
    <w:rsid w:val="006A374D"/>
    <w:rsid w:val="006B5587"/>
    <w:rsid w:val="006C00B5"/>
    <w:rsid w:val="0074344F"/>
    <w:rsid w:val="00747941"/>
    <w:rsid w:val="007522EE"/>
    <w:rsid w:val="00752F4F"/>
    <w:rsid w:val="00775A89"/>
    <w:rsid w:val="0078187D"/>
    <w:rsid w:val="00792DD0"/>
    <w:rsid w:val="007A7BE1"/>
    <w:rsid w:val="007C3BA6"/>
    <w:rsid w:val="007D5101"/>
    <w:rsid w:val="007E0499"/>
    <w:rsid w:val="007E07CB"/>
    <w:rsid w:val="007F2420"/>
    <w:rsid w:val="007F5A82"/>
    <w:rsid w:val="00880B81"/>
    <w:rsid w:val="0088409E"/>
    <w:rsid w:val="008849D0"/>
    <w:rsid w:val="008A4AE1"/>
    <w:rsid w:val="008B6366"/>
    <w:rsid w:val="008B6EFA"/>
    <w:rsid w:val="008C25D6"/>
    <w:rsid w:val="008C651E"/>
    <w:rsid w:val="008C6AD1"/>
    <w:rsid w:val="008D01B8"/>
    <w:rsid w:val="008D374B"/>
    <w:rsid w:val="008E1520"/>
    <w:rsid w:val="008E2608"/>
    <w:rsid w:val="008E7EE6"/>
    <w:rsid w:val="00905935"/>
    <w:rsid w:val="00925C35"/>
    <w:rsid w:val="00935098"/>
    <w:rsid w:val="00957F85"/>
    <w:rsid w:val="00957FFD"/>
    <w:rsid w:val="0097545F"/>
    <w:rsid w:val="00984871"/>
    <w:rsid w:val="00990071"/>
    <w:rsid w:val="0099337B"/>
    <w:rsid w:val="009A3703"/>
    <w:rsid w:val="009A4FD2"/>
    <w:rsid w:val="009B4623"/>
    <w:rsid w:val="009B4DC9"/>
    <w:rsid w:val="009C493A"/>
    <w:rsid w:val="009C50DE"/>
    <w:rsid w:val="009D2171"/>
    <w:rsid w:val="009D71F4"/>
    <w:rsid w:val="009F0976"/>
    <w:rsid w:val="009F28D4"/>
    <w:rsid w:val="00A03945"/>
    <w:rsid w:val="00A07717"/>
    <w:rsid w:val="00A122D6"/>
    <w:rsid w:val="00A15D13"/>
    <w:rsid w:val="00A22B99"/>
    <w:rsid w:val="00A24AF5"/>
    <w:rsid w:val="00A2536B"/>
    <w:rsid w:val="00A324E6"/>
    <w:rsid w:val="00A32DD3"/>
    <w:rsid w:val="00A3300E"/>
    <w:rsid w:val="00A3529D"/>
    <w:rsid w:val="00A41942"/>
    <w:rsid w:val="00A44A77"/>
    <w:rsid w:val="00A466AE"/>
    <w:rsid w:val="00A76A76"/>
    <w:rsid w:val="00A81A35"/>
    <w:rsid w:val="00A92CFA"/>
    <w:rsid w:val="00A93F7E"/>
    <w:rsid w:val="00A959ED"/>
    <w:rsid w:val="00AC52AB"/>
    <w:rsid w:val="00AD2524"/>
    <w:rsid w:val="00AD28F1"/>
    <w:rsid w:val="00AE6EA5"/>
    <w:rsid w:val="00AF047D"/>
    <w:rsid w:val="00B261B7"/>
    <w:rsid w:val="00B37557"/>
    <w:rsid w:val="00B65410"/>
    <w:rsid w:val="00B71780"/>
    <w:rsid w:val="00B73999"/>
    <w:rsid w:val="00B95E8D"/>
    <w:rsid w:val="00BA23CC"/>
    <w:rsid w:val="00BB123F"/>
    <w:rsid w:val="00BB60D3"/>
    <w:rsid w:val="00BB7B65"/>
    <w:rsid w:val="00BC5E6A"/>
    <w:rsid w:val="00BC7F93"/>
    <w:rsid w:val="00BE1101"/>
    <w:rsid w:val="00BE4D92"/>
    <w:rsid w:val="00BE7913"/>
    <w:rsid w:val="00BF7484"/>
    <w:rsid w:val="00C01C72"/>
    <w:rsid w:val="00C035A5"/>
    <w:rsid w:val="00C036E8"/>
    <w:rsid w:val="00C14F32"/>
    <w:rsid w:val="00C161F7"/>
    <w:rsid w:val="00C260A1"/>
    <w:rsid w:val="00C31A00"/>
    <w:rsid w:val="00C31C10"/>
    <w:rsid w:val="00C337DE"/>
    <w:rsid w:val="00C35DE4"/>
    <w:rsid w:val="00C55EED"/>
    <w:rsid w:val="00C90340"/>
    <w:rsid w:val="00C92212"/>
    <w:rsid w:val="00C9398F"/>
    <w:rsid w:val="00C95622"/>
    <w:rsid w:val="00CA01BB"/>
    <w:rsid w:val="00CA2C35"/>
    <w:rsid w:val="00CC1CD8"/>
    <w:rsid w:val="00CC1D5C"/>
    <w:rsid w:val="00CC2E74"/>
    <w:rsid w:val="00CC4269"/>
    <w:rsid w:val="00CD1F59"/>
    <w:rsid w:val="00CD53E8"/>
    <w:rsid w:val="00CD662E"/>
    <w:rsid w:val="00CE4F7B"/>
    <w:rsid w:val="00CF10BA"/>
    <w:rsid w:val="00CF69E7"/>
    <w:rsid w:val="00D04B1A"/>
    <w:rsid w:val="00D05F94"/>
    <w:rsid w:val="00D1348A"/>
    <w:rsid w:val="00D14F7B"/>
    <w:rsid w:val="00D1532E"/>
    <w:rsid w:val="00D21240"/>
    <w:rsid w:val="00D323DE"/>
    <w:rsid w:val="00D3512D"/>
    <w:rsid w:val="00D51E60"/>
    <w:rsid w:val="00D53BC5"/>
    <w:rsid w:val="00D66038"/>
    <w:rsid w:val="00D733F2"/>
    <w:rsid w:val="00D760D9"/>
    <w:rsid w:val="00D8015B"/>
    <w:rsid w:val="00D84CA5"/>
    <w:rsid w:val="00D8502C"/>
    <w:rsid w:val="00D87EFE"/>
    <w:rsid w:val="00D94C26"/>
    <w:rsid w:val="00D97234"/>
    <w:rsid w:val="00DA04BF"/>
    <w:rsid w:val="00DA7D24"/>
    <w:rsid w:val="00DB787F"/>
    <w:rsid w:val="00DB7D95"/>
    <w:rsid w:val="00DC34D0"/>
    <w:rsid w:val="00DE064B"/>
    <w:rsid w:val="00DE5150"/>
    <w:rsid w:val="00DE7BBE"/>
    <w:rsid w:val="00E0299A"/>
    <w:rsid w:val="00E07EFB"/>
    <w:rsid w:val="00E1363B"/>
    <w:rsid w:val="00E2277D"/>
    <w:rsid w:val="00E2613A"/>
    <w:rsid w:val="00E2699C"/>
    <w:rsid w:val="00E33899"/>
    <w:rsid w:val="00E404B3"/>
    <w:rsid w:val="00E5455E"/>
    <w:rsid w:val="00E74C4A"/>
    <w:rsid w:val="00E85186"/>
    <w:rsid w:val="00E936C4"/>
    <w:rsid w:val="00E95D60"/>
    <w:rsid w:val="00E9609E"/>
    <w:rsid w:val="00EA0AE4"/>
    <w:rsid w:val="00EC592B"/>
    <w:rsid w:val="00EF5A9B"/>
    <w:rsid w:val="00EF5FFA"/>
    <w:rsid w:val="00EF6144"/>
    <w:rsid w:val="00F007FB"/>
    <w:rsid w:val="00F129A4"/>
    <w:rsid w:val="00F1736B"/>
    <w:rsid w:val="00F20043"/>
    <w:rsid w:val="00F21186"/>
    <w:rsid w:val="00F24100"/>
    <w:rsid w:val="00F3480E"/>
    <w:rsid w:val="00F418F8"/>
    <w:rsid w:val="00F444FC"/>
    <w:rsid w:val="00F452B0"/>
    <w:rsid w:val="00F539AD"/>
    <w:rsid w:val="00F7029A"/>
    <w:rsid w:val="00F74FD8"/>
    <w:rsid w:val="00F94D62"/>
    <w:rsid w:val="00F97ABD"/>
    <w:rsid w:val="00FA438F"/>
    <w:rsid w:val="00FA5D91"/>
    <w:rsid w:val="00FB0D02"/>
    <w:rsid w:val="00FC061D"/>
    <w:rsid w:val="00FC188D"/>
    <w:rsid w:val="00FC32E8"/>
    <w:rsid w:val="00FC4124"/>
    <w:rsid w:val="00FC6E67"/>
    <w:rsid w:val="00FC7EEC"/>
    <w:rsid w:val="00FD59D2"/>
    <w:rsid w:val="00FD7D30"/>
    <w:rsid w:val="00FF3644"/>
    <w:rsid w:val="00FF5809"/>
    <w:rsid w:val="05741A6E"/>
    <w:rsid w:val="07223D00"/>
    <w:rsid w:val="09B9AC90"/>
    <w:rsid w:val="09F208CB"/>
    <w:rsid w:val="0CF732EA"/>
    <w:rsid w:val="102042F4"/>
    <w:rsid w:val="105C5DB2"/>
    <w:rsid w:val="1203E737"/>
    <w:rsid w:val="1737DA4E"/>
    <w:rsid w:val="1893B5A8"/>
    <w:rsid w:val="1966F85C"/>
    <w:rsid w:val="1A158EC5"/>
    <w:rsid w:val="1A26B0E9"/>
    <w:rsid w:val="20ED2F1C"/>
    <w:rsid w:val="22371B42"/>
    <w:rsid w:val="2392083A"/>
    <w:rsid w:val="24CC33FC"/>
    <w:rsid w:val="275948A6"/>
    <w:rsid w:val="28483903"/>
    <w:rsid w:val="2A0A7543"/>
    <w:rsid w:val="2A810FF5"/>
    <w:rsid w:val="2BC783C9"/>
    <w:rsid w:val="2E63F32E"/>
    <w:rsid w:val="3481E8F9"/>
    <w:rsid w:val="3490FBA8"/>
    <w:rsid w:val="36C8F26F"/>
    <w:rsid w:val="3752D60F"/>
    <w:rsid w:val="3C6F2264"/>
    <w:rsid w:val="3D8186BB"/>
    <w:rsid w:val="3E0F78AA"/>
    <w:rsid w:val="401DAFB8"/>
    <w:rsid w:val="41C67AA1"/>
    <w:rsid w:val="43D75664"/>
    <w:rsid w:val="464D196B"/>
    <w:rsid w:val="46988A4E"/>
    <w:rsid w:val="46D030AA"/>
    <w:rsid w:val="47B23E4D"/>
    <w:rsid w:val="4891B792"/>
    <w:rsid w:val="497A563A"/>
    <w:rsid w:val="49D914B5"/>
    <w:rsid w:val="4AB73E87"/>
    <w:rsid w:val="4BBDC5F9"/>
    <w:rsid w:val="4BF0FB8C"/>
    <w:rsid w:val="4ED00B6F"/>
    <w:rsid w:val="4FF1AE44"/>
    <w:rsid w:val="50613B1C"/>
    <w:rsid w:val="52DEDF78"/>
    <w:rsid w:val="53D07B63"/>
    <w:rsid w:val="552AF3CA"/>
    <w:rsid w:val="55EF35DC"/>
    <w:rsid w:val="562A67B8"/>
    <w:rsid w:val="56993062"/>
    <w:rsid w:val="5761BD65"/>
    <w:rsid w:val="5A274C9B"/>
    <w:rsid w:val="5C0D9A78"/>
    <w:rsid w:val="5C6AC80C"/>
    <w:rsid w:val="6132F7E6"/>
    <w:rsid w:val="616C5722"/>
    <w:rsid w:val="62A3ECB5"/>
    <w:rsid w:val="6329BAE6"/>
    <w:rsid w:val="669C5364"/>
    <w:rsid w:val="68559FB0"/>
    <w:rsid w:val="6A339326"/>
    <w:rsid w:val="6A385160"/>
    <w:rsid w:val="71C86D75"/>
    <w:rsid w:val="71DFEE47"/>
    <w:rsid w:val="72FA2DC1"/>
    <w:rsid w:val="754FD44D"/>
    <w:rsid w:val="776016A0"/>
    <w:rsid w:val="77635B94"/>
    <w:rsid w:val="78427DE3"/>
    <w:rsid w:val="7A0D8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45DEF"/>
  <w15:chartTrackingRefBased/>
  <w15:docId w15:val="{4A3B575E-B817-4CA1-AC0E-8C388D5F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F5FFA"/>
    <w:pPr>
      <w:suppressAutoHyphens/>
      <w:autoSpaceDN w:val="0"/>
      <w:spacing w:after="360" w:line="312" w:lineRule="auto"/>
      <w:textAlignment w:val="baseline"/>
    </w:pPr>
    <w:rPr>
      <w:rFonts w:ascii="Arial" w:eastAsia="MS Mincho" w:hAnsi="Arial" w:cs="Times New Roman"/>
      <w:color w:val="4C5558"/>
      <w:lang w:val="en-GB"/>
    </w:rPr>
  </w:style>
  <w:style w:type="paragraph" w:styleId="Heading2">
    <w:name w:val="heading 2"/>
    <w:basedOn w:val="Normal"/>
    <w:next w:val="Normal"/>
    <w:link w:val="Heading2Char"/>
    <w:rsid w:val="00EF5FFA"/>
    <w:pPr>
      <w:spacing w:after="240" w:line="264" w:lineRule="auto"/>
      <w:outlineLvl w:val="1"/>
    </w:pPr>
    <w:rPr>
      <w:b/>
      <w:color w:val="71787D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F5FFA"/>
    <w:rPr>
      <w:rFonts w:ascii="Arial" w:eastAsia="MS Mincho" w:hAnsi="Arial" w:cs="Times New Roman"/>
      <w:b/>
      <w:color w:val="71787D"/>
      <w:sz w:val="44"/>
      <w:szCs w:val="44"/>
      <w:lang w:val="en-GB"/>
    </w:rPr>
  </w:style>
  <w:style w:type="paragraph" w:styleId="Header">
    <w:name w:val="header"/>
    <w:basedOn w:val="Normal"/>
    <w:link w:val="HeaderChar"/>
    <w:uiPriority w:val="99"/>
    <w:rsid w:val="00EF5F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FFA"/>
    <w:rPr>
      <w:rFonts w:ascii="Arial" w:eastAsia="MS Mincho" w:hAnsi="Arial" w:cs="Times New Roman"/>
      <w:color w:val="4C5558"/>
      <w:lang w:val="en-GB"/>
    </w:rPr>
  </w:style>
  <w:style w:type="paragraph" w:styleId="Footer">
    <w:name w:val="footer"/>
    <w:basedOn w:val="Normal"/>
    <w:link w:val="FooterChar"/>
    <w:rsid w:val="00EF5F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F5FFA"/>
    <w:rPr>
      <w:rFonts w:ascii="Arial" w:eastAsia="MS Mincho" w:hAnsi="Arial" w:cs="Times New Roman"/>
      <w:color w:val="4C5558"/>
      <w:lang w:val="en-GB"/>
    </w:rPr>
  </w:style>
  <w:style w:type="paragraph" w:customStyle="1" w:styleId="Pa0">
    <w:name w:val="Pa0"/>
    <w:basedOn w:val="Normal"/>
    <w:next w:val="Normal"/>
    <w:rsid w:val="00EF5FFA"/>
    <w:pPr>
      <w:widowControl w:val="0"/>
      <w:autoSpaceDE w:val="0"/>
      <w:spacing w:after="0" w:line="241" w:lineRule="atLeast"/>
    </w:pPr>
    <w:rPr>
      <w:rFonts w:ascii="Proxima Nova Lt" w:hAnsi="Proxima Nova Lt"/>
      <w:color w:val="auto"/>
      <w:sz w:val="24"/>
      <w:szCs w:val="24"/>
      <w:lang w:val="en-US"/>
    </w:rPr>
  </w:style>
  <w:style w:type="character" w:customStyle="1" w:styleId="A0">
    <w:name w:val="A0"/>
    <w:rsid w:val="00EF5FFA"/>
    <w:rPr>
      <w:rFonts w:cs="Proxima Nova Lt"/>
      <w:color w:val="0085CB"/>
      <w:sz w:val="14"/>
      <w:szCs w:val="14"/>
    </w:rPr>
  </w:style>
  <w:style w:type="paragraph" w:styleId="ListParagraph">
    <w:name w:val="List Paragraph"/>
    <w:basedOn w:val="Normal"/>
    <w:uiPriority w:val="34"/>
    <w:qFormat/>
    <w:rsid w:val="00EF5FFA"/>
    <w:pPr>
      <w:ind w:left="720"/>
    </w:pPr>
  </w:style>
  <w:style w:type="paragraph" w:customStyle="1" w:styleId="Default">
    <w:name w:val="Default"/>
    <w:rsid w:val="00EF5F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Proxima Nova Lt" w:eastAsia="MS Mincho" w:hAnsi="Proxima Nova Lt" w:cs="Proxima Nova Lt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EF5FFA"/>
  </w:style>
  <w:style w:type="paragraph" w:customStyle="1" w:styleId="paragraph">
    <w:name w:val="paragraph"/>
    <w:basedOn w:val="Normal"/>
    <w:rsid w:val="00EF5FF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color w:val="auto"/>
      <w:sz w:val="24"/>
      <w:szCs w:val="24"/>
      <w:lang w:val="en-US"/>
    </w:rPr>
  </w:style>
  <w:style w:type="character" w:customStyle="1" w:styleId="eop">
    <w:name w:val="eop"/>
    <w:basedOn w:val="DefaultParagraphFont"/>
    <w:rsid w:val="00EF5FFA"/>
  </w:style>
  <w:style w:type="table" w:styleId="TableGrid">
    <w:name w:val="Table Grid"/>
    <w:basedOn w:val="TableNormal"/>
    <w:uiPriority w:val="59"/>
    <w:rsid w:val="00EF5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EEC"/>
    <w:rPr>
      <w:rFonts w:ascii="Segoe UI" w:eastAsia="MS Mincho" w:hAnsi="Segoe UI" w:cs="Segoe UI"/>
      <w:color w:val="4C5558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851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51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5186"/>
    <w:rPr>
      <w:rFonts w:ascii="Arial" w:eastAsia="MS Mincho" w:hAnsi="Arial" w:cs="Times New Roman"/>
      <w:color w:val="4C5558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1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186"/>
    <w:rPr>
      <w:rFonts w:ascii="Arial" w:eastAsia="MS Mincho" w:hAnsi="Arial" w:cs="Times New Roman"/>
      <w:b/>
      <w:bCs/>
      <w:color w:val="4C5558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082D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2DB0"/>
    <w:rPr>
      <w:color w:val="605E5C"/>
      <w:shd w:val="clear" w:color="auto" w:fill="E1DFDD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dataplc">
    <w:name w:val="dataplc"/>
    <w:basedOn w:val="DefaultParagraphFont"/>
    <w:rsid w:val="00380774"/>
  </w:style>
  <w:style w:type="paragraph" w:customStyle="1" w:styleId="Pa11">
    <w:name w:val="Pa11"/>
    <w:basedOn w:val="Normal"/>
    <w:next w:val="Normal"/>
    <w:uiPriority w:val="99"/>
    <w:rsid w:val="008C25D6"/>
    <w:pPr>
      <w:suppressAutoHyphens w:val="0"/>
      <w:autoSpaceDE w:val="0"/>
      <w:adjustRightInd w:val="0"/>
      <w:spacing w:after="0" w:line="201" w:lineRule="atLeast"/>
      <w:textAlignment w:val="auto"/>
    </w:pPr>
    <w:rPr>
      <w:rFonts w:ascii="Montserrat" w:eastAsiaTheme="minorHAnsi" w:hAnsi="Montserrat" w:cstheme="minorBidi"/>
      <w:color w:val="auto"/>
      <w:sz w:val="24"/>
      <w:szCs w:val="24"/>
      <w:lang w:val="en-US"/>
    </w:rPr>
  </w:style>
  <w:style w:type="paragraph" w:customStyle="1" w:styleId="Pa13">
    <w:name w:val="Pa13"/>
    <w:basedOn w:val="Default"/>
    <w:next w:val="Default"/>
    <w:uiPriority w:val="99"/>
    <w:rsid w:val="006B5587"/>
    <w:pPr>
      <w:widowControl/>
      <w:suppressAutoHyphens w:val="0"/>
      <w:adjustRightInd w:val="0"/>
      <w:spacing w:line="201" w:lineRule="atLeast"/>
      <w:textAlignment w:val="auto"/>
    </w:pPr>
    <w:rPr>
      <w:rFonts w:ascii="Montserrat" w:eastAsiaTheme="minorHAnsi" w:hAnsi="Montserrat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xplore.unv.org/co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520C372A9D943B11D3F697EFFEE10" ma:contentTypeVersion="16" ma:contentTypeDescription="Create a new document." ma:contentTypeScope="" ma:versionID="60fd9bebb7eab4ef76df8ffc0be85522">
  <xsd:schema xmlns:xsd="http://www.w3.org/2001/XMLSchema" xmlns:xs="http://www.w3.org/2001/XMLSchema" xmlns:p="http://schemas.microsoft.com/office/2006/metadata/properties" xmlns:ns2="e372c5b5-0404-4bae-ba64-a8edf8c97caa" xmlns:ns3="da92e560-8fea-4bc2-9a36-0e4350b8c94c" targetNamespace="http://schemas.microsoft.com/office/2006/metadata/properties" ma:root="true" ma:fieldsID="d5840e366b814c44ac0b1d5f965156f0" ns2:_="" ns3:_="">
    <xsd:import namespace="e372c5b5-0404-4bae-ba64-a8edf8c97caa"/>
    <xsd:import namespace="da92e560-8fea-4bc2-9a36-0e4350b8c94c"/>
    <xsd:element name="properties">
      <xsd:complexType>
        <xsd:sequence>
          <xsd:element name="documentManagement">
            <xsd:complexType>
              <xsd:all>
                <xsd:element ref="ns2:Document_x0020_Category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aunch_x0020_Date" minOccurs="0"/>
                <xsd:element ref="ns2:Category_x0020__x0028_A_x002d_Z_x0029_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2c5b5-0404-4bae-ba64-a8edf8c97caa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8" nillable="true" ma:displayName="Document Category" ma:internalName="Document_x0020_Category">
      <xsd:simpleType>
        <xsd:union memberTypes="dms:Text">
          <xsd:simpleType>
            <xsd:restriction base="dms:Choice">
              <xsd:enumeration value="Global Charges"/>
              <xsd:enumeration value="VLA and SIG"/>
            </xsd:restriction>
          </xsd:simpleType>
        </xsd:un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Launch_x0020_Date" ma:index="13" nillable="true" ma:displayName="Launch Date" ma:internalName="Launch_x0020_Date">
      <xsd:simpleType>
        <xsd:restriction base="dms:Text">
          <xsd:maxLength value="255"/>
        </xsd:restriction>
      </xsd:simpleType>
    </xsd:element>
    <xsd:element name="Category_x0020__x0028_A_x002d_Z_x0029_" ma:index="14" nillable="true" ma:displayName="Category (A-Z)" ma:internalName="Category_x0020__x0028_A_x002d_Z_x0029_">
      <xsd:simpleType>
        <xsd:restriction base="dms:Text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2e560-8fea-4bc2-9a36-0e4350b8c94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_x0020__x0028_A_x002d_Z_x0029_ xmlns="e372c5b5-0404-4bae-ba64-a8edf8c97caa" xsi:nil="true"/>
    <Document_x0020_Category xmlns="e372c5b5-0404-4bae-ba64-a8edf8c97caa" xsi:nil="true"/>
    <Launch_x0020_Date xmlns="e372c5b5-0404-4bae-ba64-a8edf8c97caa" xsi:nil="true"/>
  </documentManagement>
</p:properties>
</file>

<file path=customXml/itemProps1.xml><?xml version="1.0" encoding="utf-8"?>
<ds:datastoreItem xmlns:ds="http://schemas.openxmlformats.org/officeDocument/2006/customXml" ds:itemID="{F93F61FA-790E-4C4D-8EBE-A0C0D41F2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72c5b5-0404-4bae-ba64-a8edf8c97caa"/>
    <ds:schemaRef ds:uri="da92e560-8fea-4bc2-9a36-0e4350b8c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9072EB-0CF7-4C1F-A012-BA8A12E58F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254EF5-F910-4B5A-8EB4-71EE73230F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B9DB2D-2F18-439C-8F36-BAF073803BC1}">
  <ds:schemaRefs>
    <ds:schemaRef ds:uri="http://schemas.microsoft.com/office/2006/metadata/properties"/>
    <ds:schemaRef ds:uri="http://schemas.microsoft.com/office/infopath/2007/PartnerControls"/>
    <ds:schemaRef ds:uri="e372c5b5-0404-4bae-ba64-a8edf8c97c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Lee</dc:creator>
  <cp:keywords/>
  <dc:description/>
  <cp:lastModifiedBy>Michael Lee</cp:lastModifiedBy>
  <cp:revision>2</cp:revision>
  <dcterms:created xsi:type="dcterms:W3CDTF">2022-01-17T14:00:00Z</dcterms:created>
  <dcterms:modified xsi:type="dcterms:W3CDTF">2022-01-17T14:00:00Z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0x010100576520C372A9D943B11D3F697EFFEE10</vt:lpwstr>
  </property>
</Properties>
</file>