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FE1C" w14:textId="5015E597" w:rsidR="00AA59CD" w:rsidRPr="00792C8D" w:rsidRDefault="00206B39" w:rsidP="00AA59CD">
      <w:pPr>
        <w:spacing w:line="276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92C8D">
        <w:rPr>
          <w:rFonts w:ascii="Arial" w:hAnsi="Arial" w:cs="Arial"/>
          <w:b/>
          <w:color w:val="548DD4" w:themeColor="text2" w:themeTint="99"/>
          <w:sz w:val="20"/>
          <w:szCs w:val="20"/>
        </w:rPr>
        <w:t>ANEXO III</w:t>
      </w:r>
    </w:p>
    <w:p w14:paraId="275BFE1D" w14:textId="4F6DA7A1" w:rsidR="00AA59CD" w:rsidRPr="00792C8D" w:rsidRDefault="0055768A" w:rsidP="00AA59CD">
      <w:pPr>
        <w:spacing w:line="276" w:lineRule="auto"/>
        <w:ind w:firstLine="720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FORMULARIO PARA </w:t>
      </w:r>
      <w:r w:rsidR="00A15CAE"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EL </w:t>
      </w:r>
      <w:r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INFORME DE </w:t>
      </w:r>
      <w:r w:rsidR="00A15CAE"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LA ENTREVISTA </w:t>
      </w:r>
      <w:r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>VNU</w:t>
      </w:r>
      <w:r w:rsidR="00AA59CD" w:rsidRPr="00792C8D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</w:p>
    <w:p w14:paraId="0AE6CB0E" w14:textId="77777777" w:rsidR="00E50BAD" w:rsidRPr="00792C8D" w:rsidRDefault="00E50BA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5B6A163D" w14:textId="08F2FA0C" w:rsidR="00A15CAE" w:rsidRPr="00792C8D" w:rsidRDefault="00A15CAE" w:rsidP="00AA59CD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color w:val="002060"/>
          <w:sz w:val="20"/>
          <w:szCs w:val="20"/>
        </w:rPr>
        <w:t xml:space="preserve">La entrevista y el informe de VNU deben realizarse conforme a las directrices </w:t>
      </w:r>
      <w:r w:rsidR="00AA269B">
        <w:rPr>
          <w:rFonts w:ascii="Arial" w:hAnsi="Arial" w:cs="Arial"/>
          <w:color w:val="002060"/>
          <w:sz w:val="20"/>
          <w:szCs w:val="20"/>
        </w:rPr>
        <w:t>establecidas en</w:t>
      </w:r>
      <w:r w:rsidRPr="00792C8D">
        <w:rPr>
          <w:rFonts w:ascii="Arial" w:hAnsi="Arial" w:cs="Arial"/>
          <w:color w:val="002060"/>
          <w:sz w:val="20"/>
          <w:szCs w:val="20"/>
        </w:rPr>
        <w:t xml:space="preserve"> la publicación “</w:t>
      </w:r>
      <w:bookmarkStart w:id="0" w:name="_Hlk46243494"/>
      <w:bookmarkStart w:id="1" w:name="_GoBack"/>
      <w:proofErr w:type="spellStart"/>
      <w:r w:rsidRPr="00792C8D">
        <w:rPr>
          <w:rFonts w:ascii="Arial" w:hAnsi="Arial" w:cs="Arial"/>
          <w:color w:val="002060"/>
          <w:sz w:val="20"/>
          <w:szCs w:val="20"/>
        </w:rPr>
        <w:t>Interviewing</w:t>
      </w:r>
      <w:proofErr w:type="spellEnd"/>
      <w:r w:rsidRPr="00792C8D">
        <w:rPr>
          <w:rFonts w:ascii="Arial" w:hAnsi="Arial" w:cs="Arial"/>
          <w:color w:val="002060"/>
          <w:sz w:val="20"/>
          <w:szCs w:val="20"/>
        </w:rPr>
        <w:t xml:space="preserve"> UNV </w:t>
      </w:r>
      <w:proofErr w:type="spellStart"/>
      <w:r w:rsidRPr="00792C8D">
        <w:rPr>
          <w:rFonts w:ascii="Arial" w:hAnsi="Arial" w:cs="Arial"/>
          <w:color w:val="002060"/>
          <w:sz w:val="20"/>
          <w:szCs w:val="20"/>
        </w:rPr>
        <w:t>Candidates</w:t>
      </w:r>
      <w:bookmarkEnd w:id="0"/>
      <w:bookmarkEnd w:id="1"/>
      <w:proofErr w:type="spellEnd"/>
      <w:r w:rsidRPr="00792C8D">
        <w:rPr>
          <w:rFonts w:ascii="Arial" w:hAnsi="Arial" w:cs="Arial"/>
          <w:color w:val="002060"/>
          <w:sz w:val="20"/>
          <w:szCs w:val="20"/>
        </w:rPr>
        <w:t>”</w:t>
      </w:r>
    </w:p>
    <w:p w14:paraId="275BFE20" w14:textId="77777777" w:rsidR="00AA59CD" w:rsidRPr="00792C8D" w:rsidRDefault="00AA59CD" w:rsidP="00AA59CD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color w:val="002060"/>
          <w:sz w:val="20"/>
          <w:szCs w:val="20"/>
        </w:rPr>
        <w:t xml:space="preserve"> </w:t>
      </w:r>
    </w:p>
    <w:tbl>
      <w:tblPr>
        <w:tblStyle w:val="LightShading-Accent1"/>
        <w:tblW w:w="0" w:type="auto"/>
        <w:tblLook w:val="0600" w:firstRow="0" w:lastRow="0" w:firstColumn="0" w:lastColumn="0" w:noHBand="1" w:noVBand="1"/>
      </w:tblPr>
      <w:tblGrid>
        <w:gridCol w:w="5506"/>
        <w:gridCol w:w="4574"/>
      </w:tblGrid>
      <w:tr w:rsidR="00AA59CD" w:rsidRPr="00792C8D" w14:paraId="275BFE23" w14:textId="77777777" w:rsidTr="2A57FEA9">
        <w:tc>
          <w:tcPr>
            <w:tcW w:w="5958" w:type="dxa"/>
          </w:tcPr>
          <w:p w14:paraId="275BFE21" w14:textId="0FBDCAD7" w:rsidR="00AA59CD" w:rsidRPr="00792C8D" w:rsidRDefault="003D6E03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Nombre del candidato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7B938344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275BFE22" w14:textId="345551FD" w:rsidR="00AA59CD" w:rsidRPr="00792C8D" w:rsidRDefault="003D6E03" w:rsidP="003D6E03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Número de r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oster:</w:t>
            </w:r>
            <w:r w:rsidR="0FDDCE7C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A59CD" w:rsidRPr="00792C8D" w14:paraId="275BFE26" w14:textId="77777777" w:rsidTr="2A57FEA9">
        <w:tc>
          <w:tcPr>
            <w:tcW w:w="5958" w:type="dxa"/>
          </w:tcPr>
          <w:p w14:paraId="275BFE24" w14:textId="565F3495" w:rsidR="00AA59CD" w:rsidRPr="00792C8D" w:rsidRDefault="003D6E03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Nacionalidad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3AE0ABF0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275BFE25" w14:textId="1FFA8FCD" w:rsidR="00AA59CD" w:rsidRPr="00792C8D" w:rsidRDefault="003D6E03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Sexo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161F560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A59CD" w:rsidRPr="00792C8D" w14:paraId="275BFE29" w14:textId="77777777" w:rsidTr="2A57FEA9">
        <w:tc>
          <w:tcPr>
            <w:tcW w:w="5958" w:type="dxa"/>
          </w:tcPr>
          <w:p w14:paraId="275BFE27" w14:textId="18B0C767" w:rsidR="00AA59CD" w:rsidRPr="00792C8D" w:rsidRDefault="003D6E03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Lugar de destino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69F5A9E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275BFE28" w14:textId="38CF4617" w:rsidR="00AA59CD" w:rsidRPr="00792C8D" w:rsidRDefault="00A51F52" w:rsidP="00D129A6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Organismo </w:t>
            </w:r>
            <w:r w:rsidR="00D129A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anfitrión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6FDD5ACF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A59CD" w:rsidRPr="00792C8D" w14:paraId="275BFE2D" w14:textId="77777777" w:rsidTr="2A57FEA9">
        <w:tc>
          <w:tcPr>
            <w:tcW w:w="5958" w:type="dxa"/>
          </w:tcPr>
          <w:p w14:paraId="275BFE2A" w14:textId="6C98E5BD" w:rsidR="00AA59CD" w:rsidRPr="00792C8D" w:rsidRDefault="003D6E03" w:rsidP="003D6E03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Título de la asignación en VNU:</w:t>
            </w:r>
          </w:p>
        </w:tc>
        <w:tc>
          <w:tcPr>
            <w:tcW w:w="4950" w:type="dxa"/>
          </w:tcPr>
          <w:p w14:paraId="01F2CE53" w14:textId="1B62CF6D" w:rsidR="004C595D" w:rsidRPr="00792C8D" w:rsidRDefault="00A51F52" w:rsidP="004C595D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Fecha de la entrevista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4271F7C9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275BFE2C" w14:textId="027E5045" w:rsidR="00AA59CD" w:rsidRPr="00792C8D" w:rsidRDefault="00A51F52" w:rsidP="004C595D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Duración de la entrevista</w:t>
            </w:r>
            <w:r w:rsidR="00AA59CD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:</w:t>
            </w:r>
            <w:r w:rsidR="5B880847"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275BFE2E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54051E17" w14:textId="091E4566" w:rsidR="009F6301" w:rsidRPr="00792C8D" w:rsidRDefault="009F6301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Sección</w:t>
      </w:r>
      <w:r w:rsidR="00AA59CD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I:</w:t>
      </w:r>
      <w:r w:rsidR="00B767F6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 </w:t>
      </w: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Motivación y compromiso</w:t>
      </w:r>
      <w:r w:rsidR="00A1230C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:</w:t>
      </w:r>
      <w:r w:rsidR="001756F1" w:rsidRPr="00792C8D">
        <w:rPr>
          <w:rFonts w:ascii="Arial" w:hAnsi="Arial" w:cs="Arial"/>
          <w:color w:val="002060"/>
          <w:sz w:val="20"/>
          <w:szCs w:val="20"/>
        </w:rPr>
        <w:t xml:space="preserve">  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El candidato muestra interés en la institución donde desempeñará su </w:t>
      </w:r>
      <w:r w:rsidR="00FF18A7">
        <w:rPr>
          <w:rFonts w:ascii="Arial" w:hAnsi="Arial" w:cs="Arial"/>
          <w:color w:val="A6A6A6" w:themeColor="background1" w:themeShade="A6"/>
          <w:sz w:val="16"/>
          <w:szCs w:val="16"/>
        </w:rPr>
        <w:t>misión</w:t>
      </w:r>
      <w:r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 y </w:t>
      </w:r>
      <w:r w:rsidR="00A00DA7">
        <w:rPr>
          <w:rFonts w:ascii="Arial" w:hAnsi="Arial" w:cs="Arial"/>
          <w:color w:val="A6A6A6" w:themeColor="background1" w:themeShade="A6"/>
          <w:sz w:val="16"/>
          <w:szCs w:val="16"/>
        </w:rPr>
        <w:t xml:space="preserve">en </w:t>
      </w:r>
      <w:r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el país de la asignación; distingue entre </w:t>
      </w:r>
      <w:r w:rsidR="00FF18A7">
        <w:rPr>
          <w:rFonts w:ascii="Arial" w:hAnsi="Arial" w:cs="Arial"/>
          <w:color w:val="A6A6A6" w:themeColor="background1" w:themeShade="A6"/>
          <w:sz w:val="16"/>
          <w:szCs w:val="16"/>
        </w:rPr>
        <w:t>una relación laboral</w:t>
      </w:r>
      <w:r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 y lo que son actividades de voluntariado; y entiende la contribuci</w:t>
      </w:r>
      <w:r w:rsidR="00A00DA7">
        <w:rPr>
          <w:rFonts w:ascii="Arial" w:hAnsi="Arial" w:cs="Arial"/>
          <w:color w:val="A6A6A6" w:themeColor="background1" w:themeShade="A6"/>
          <w:sz w:val="16"/>
          <w:szCs w:val="16"/>
        </w:rPr>
        <w:t>ón del voluntariado a la paz y e</w:t>
      </w:r>
      <w:r w:rsidRPr="00792C8D">
        <w:rPr>
          <w:rFonts w:ascii="Arial" w:hAnsi="Arial" w:cs="Arial"/>
          <w:color w:val="A6A6A6" w:themeColor="background1" w:themeShade="A6"/>
          <w:sz w:val="16"/>
          <w:szCs w:val="16"/>
        </w:rPr>
        <w:t>l desarrollo).</w:t>
      </w:r>
    </w:p>
    <w:p w14:paraId="7D69AEB6" w14:textId="77777777" w:rsidR="009F6301" w:rsidRPr="00792C8D" w:rsidRDefault="009F6301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75BFE31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37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3D476082" w14:textId="77777777" w:rsidR="00FC1B60" w:rsidRPr="00792C8D" w:rsidRDefault="00FC1B60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764E21E2" w14:textId="77777777" w:rsidR="00FC1B60" w:rsidRPr="00792C8D" w:rsidRDefault="00FC1B60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7C51C702" w14:textId="77777777" w:rsidR="006D12A1" w:rsidRPr="00792C8D" w:rsidRDefault="006D12A1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684C8917" w14:textId="77777777" w:rsidR="006D12A1" w:rsidRPr="00792C8D" w:rsidRDefault="006D12A1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38" w14:textId="77777777" w:rsidR="00966D85" w:rsidRPr="00792C8D" w:rsidRDefault="00966D85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39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3A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35FCF181" w14:textId="53AC1FEA" w:rsidR="00CF0E8B" w:rsidRPr="00792C8D" w:rsidRDefault="009F6301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Sección</w:t>
      </w:r>
      <w:r w:rsidR="00AA59CD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II: </w:t>
      </w:r>
      <w:r w:rsidR="00B767F6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</w:t>
      </w:r>
      <w:r w:rsidR="00BB016F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Habilidades técnicas y funcionales</w:t>
      </w:r>
      <w:r w:rsidR="00966D85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:</w:t>
      </w:r>
      <w:r w:rsidR="001756F1" w:rsidRPr="00792C8D">
        <w:rPr>
          <w:rFonts w:ascii="Arial" w:hAnsi="Arial" w:cs="Arial"/>
          <w:color w:val="002060"/>
          <w:sz w:val="20"/>
          <w:szCs w:val="20"/>
        </w:rPr>
        <w:t xml:space="preserve">  </w:t>
      </w:r>
      <w:r w:rsidR="00AA59CD" w:rsidRPr="00792C8D">
        <w:rPr>
          <w:rFonts w:ascii="Arial" w:hAnsi="Arial" w:cs="Arial"/>
          <w:color w:val="A6A6A6" w:themeColor="background1" w:themeShade="A6"/>
          <w:sz w:val="20"/>
          <w:szCs w:val="20"/>
        </w:rPr>
        <w:t>(</w:t>
      </w:r>
      <w:r w:rsidR="00CF0E8B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Conocimientos/experiencia profesionales y técnicos; destrezas específicas necesarias para la </w:t>
      </w:r>
      <w:r w:rsidR="00F10EE6">
        <w:rPr>
          <w:rFonts w:ascii="Arial" w:hAnsi="Arial" w:cs="Arial"/>
          <w:color w:val="A6A6A6" w:themeColor="background1" w:themeShade="A6"/>
          <w:sz w:val="16"/>
          <w:szCs w:val="16"/>
        </w:rPr>
        <w:t>asignación; historial académico;</w:t>
      </w:r>
      <w:r w:rsidR="00CF0E8B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 experiencia laboral; y evaluación de las capacidades </w:t>
      </w:r>
      <w:r w:rsidR="00F10EE6">
        <w:rPr>
          <w:rFonts w:ascii="Arial" w:hAnsi="Arial" w:cs="Arial"/>
          <w:color w:val="A6A6A6" w:themeColor="background1" w:themeShade="A6"/>
          <w:sz w:val="16"/>
          <w:szCs w:val="16"/>
        </w:rPr>
        <w:t>lingüísticas</w:t>
      </w:r>
      <w:r w:rsidR="00CF0E8B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si es </w:t>
      </w:r>
      <w:r w:rsidR="00B77CC3" w:rsidRPr="00792C8D">
        <w:rPr>
          <w:rFonts w:ascii="Arial" w:hAnsi="Arial" w:cs="Arial"/>
          <w:color w:val="A6A6A6" w:themeColor="background1" w:themeShade="A6"/>
          <w:sz w:val="16"/>
          <w:szCs w:val="16"/>
        </w:rPr>
        <w:t>pertinente</w:t>
      </w:r>
      <w:r w:rsidR="00CF0E8B" w:rsidRPr="00792C8D">
        <w:rPr>
          <w:rFonts w:ascii="Arial" w:hAnsi="Arial" w:cs="Arial"/>
          <w:color w:val="A6A6A6" w:themeColor="background1" w:themeShade="A6"/>
          <w:sz w:val="16"/>
          <w:szCs w:val="16"/>
        </w:rPr>
        <w:t>).</w:t>
      </w:r>
    </w:p>
    <w:p w14:paraId="2A83B8F9" w14:textId="77777777" w:rsidR="00CF0E8B" w:rsidRPr="00792C8D" w:rsidRDefault="00CF0E8B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5BF556" w14:textId="77777777" w:rsidR="00CF0E8B" w:rsidRPr="00792C8D" w:rsidRDefault="00CF0E8B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75BFE3D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3E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62F1A9AC" w14:textId="77777777" w:rsidR="00FC1B60" w:rsidRPr="00792C8D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6C070D0A" w14:textId="77777777" w:rsidR="00FC1B60" w:rsidRPr="00792C8D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3F" w14:textId="77777777" w:rsidR="00966D85" w:rsidRPr="00792C8D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2" w14:textId="77777777" w:rsidR="00966D85" w:rsidRPr="00792C8D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3" w14:textId="77777777" w:rsidR="00966D85" w:rsidRPr="00792C8D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5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7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8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9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A" w14:textId="77777777" w:rsidR="00AA59CD" w:rsidRPr="00792C8D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4B" w14:textId="69413608" w:rsidR="00AA59CD" w:rsidRPr="00792C8D" w:rsidRDefault="009F6301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Sección</w:t>
      </w:r>
      <w:r w:rsidR="00AA59CD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III:  </w:t>
      </w:r>
      <w:r w:rsidR="005801E0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Competencias socioemocionales del </w:t>
      </w:r>
      <w:r w:rsidR="002D41C3">
        <w:rPr>
          <w:rFonts w:ascii="Arial" w:hAnsi="Arial" w:cs="Arial"/>
          <w:b/>
          <w:color w:val="002060"/>
          <w:sz w:val="20"/>
          <w:szCs w:val="20"/>
          <w:u w:val="single"/>
        </w:rPr>
        <w:t>voluntario</w:t>
      </w:r>
      <w:r w:rsidR="005801E0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(competencias individuales e interpersonales</w:t>
      </w:r>
      <w:r w:rsidR="0079196C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)</w:t>
      </w:r>
      <w:r w:rsidR="00A1230C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:</w:t>
      </w:r>
      <w:r w:rsidR="00AA59CD" w:rsidRPr="00792C8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Por ejemplo</w:t>
      </w:r>
      <w:r w:rsidR="001756F1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: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habilidades comunicativas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adaptabilidad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flexibilidad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trabajo en equipo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autogestión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compartir conocimientos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conciencia  intercultural</w:t>
      </w:r>
      <w:r w:rsidR="004F7387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, 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de género y respecto a la exclusión social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>)</w:t>
      </w:r>
      <w:r w:rsidR="0079196C" w:rsidRPr="00792C8D">
        <w:rPr>
          <w:rFonts w:ascii="Arial" w:hAnsi="Arial" w:cs="Arial"/>
          <w:color w:val="A6A6A6" w:themeColor="background1" w:themeShade="A6"/>
          <w:sz w:val="16"/>
          <w:szCs w:val="16"/>
        </w:rPr>
        <w:t>.</w:t>
      </w:r>
    </w:p>
    <w:p w14:paraId="275BFE4C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16"/>
          <w:szCs w:val="16"/>
        </w:rPr>
      </w:pPr>
    </w:p>
    <w:p w14:paraId="275BFE4D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4E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4F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0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1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2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53089321" w14:textId="77777777" w:rsidR="00E50BAD" w:rsidRPr="00792C8D" w:rsidRDefault="00E50BA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0B0137ED" w14:textId="77777777" w:rsidR="00E50BAD" w:rsidRPr="00792C8D" w:rsidRDefault="00E50BA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3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4" w14:textId="2E76BFF5" w:rsidR="00FC1B60" w:rsidRPr="00792C8D" w:rsidRDefault="00FC1B60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color w:val="002060"/>
          <w:sz w:val="20"/>
          <w:szCs w:val="20"/>
        </w:rPr>
        <w:br w:type="page"/>
      </w:r>
    </w:p>
    <w:p w14:paraId="5A111D5B" w14:textId="77777777" w:rsidR="00FC1B60" w:rsidRPr="00792C8D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5DA01269" w14:textId="77777777" w:rsidR="00FC1B60" w:rsidRPr="00792C8D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51B2A69A" w14:textId="59717231" w:rsidR="00BE0E63" w:rsidRPr="00792C8D" w:rsidRDefault="009F6301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Sección</w:t>
      </w:r>
      <w:r w:rsidR="00AA59CD"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IV:  </w:t>
      </w:r>
      <w:r w:rsidRPr="00792C8D">
        <w:rPr>
          <w:rFonts w:ascii="Arial" w:hAnsi="Arial" w:cs="Arial"/>
          <w:b/>
          <w:color w:val="002060"/>
          <w:sz w:val="20"/>
          <w:szCs w:val="20"/>
          <w:u w:val="single"/>
        </w:rPr>
        <w:t>Información general</w:t>
      </w:r>
      <w:r w:rsidR="00AA59CD" w:rsidRPr="00792C8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AA59CD" w:rsidRPr="00792C8D">
        <w:rPr>
          <w:rFonts w:ascii="Arial" w:hAnsi="Arial" w:cs="Arial"/>
          <w:color w:val="A6A6A6" w:themeColor="background1" w:themeShade="A6"/>
          <w:sz w:val="16"/>
          <w:szCs w:val="16"/>
        </w:rPr>
        <w:t>(</w:t>
      </w:r>
      <w:r w:rsidR="00BE0E63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Confirmación de disponibilidad, fecha de viaje, </w:t>
      </w:r>
      <w:r w:rsidR="008720FE" w:rsidRPr="00792C8D">
        <w:rPr>
          <w:rFonts w:ascii="Arial" w:hAnsi="Arial" w:cs="Arial"/>
          <w:color w:val="A6A6A6" w:themeColor="background1" w:themeShade="A6"/>
          <w:sz w:val="16"/>
          <w:szCs w:val="16"/>
        </w:rPr>
        <w:t>lugar</w:t>
      </w:r>
      <w:r w:rsidR="00BE0E63" w:rsidRPr="00792C8D">
        <w:rPr>
          <w:rFonts w:ascii="Arial" w:hAnsi="Arial" w:cs="Arial"/>
          <w:color w:val="A6A6A6" w:themeColor="background1" w:themeShade="A6"/>
          <w:sz w:val="16"/>
          <w:szCs w:val="16"/>
        </w:rPr>
        <w:t xml:space="preserve"> de destino, </w:t>
      </w:r>
      <w:r w:rsidR="005A5504">
        <w:rPr>
          <w:rFonts w:ascii="Arial" w:hAnsi="Arial" w:cs="Arial"/>
          <w:color w:val="A6A6A6" w:themeColor="background1" w:themeShade="A6"/>
          <w:sz w:val="16"/>
          <w:szCs w:val="16"/>
        </w:rPr>
        <w:t>otros aspectos a tener en cuenta</w:t>
      </w:r>
      <w:r w:rsidR="00BE0E63" w:rsidRPr="00792C8D">
        <w:rPr>
          <w:rFonts w:ascii="Arial" w:hAnsi="Arial" w:cs="Arial"/>
          <w:color w:val="A6A6A6" w:themeColor="background1" w:themeShade="A6"/>
          <w:sz w:val="16"/>
          <w:szCs w:val="16"/>
        </w:rPr>
        <w:t>, etc.)</w:t>
      </w:r>
    </w:p>
    <w:p w14:paraId="31075662" w14:textId="77777777" w:rsidR="00BE0E63" w:rsidRPr="00792C8D" w:rsidRDefault="00BE0E63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75BFE58" w14:textId="37AD24DD" w:rsidR="00AA59CD" w:rsidRPr="00792C8D" w:rsidRDefault="00AA59CD" w:rsidP="00BE0E63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275BFE59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A" w14:textId="77777777" w:rsidR="00AA59CD" w:rsidRPr="00792C8D" w:rsidRDefault="00AA59CD" w:rsidP="00AA59CD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5E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5F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0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917C18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4528779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D24163A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C75B723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1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2" w14:textId="40F87DED" w:rsidR="00AA59CD" w:rsidRPr="00792C8D" w:rsidRDefault="008720FE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b/>
          <w:bCs/>
          <w:color w:val="002060"/>
          <w:sz w:val="20"/>
          <w:szCs w:val="20"/>
        </w:rPr>
        <w:t>En conclusión</w:t>
      </w:r>
      <w:r w:rsidR="00AA59CD" w:rsidRPr="00792C8D"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p w14:paraId="275BFE63" w14:textId="4F70B8DE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4" w14:textId="4483FAED" w:rsidR="00AA59CD" w:rsidRPr="00792C8D" w:rsidRDefault="008720FE" w:rsidP="00AA59C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792C8D">
        <w:rPr>
          <w:rFonts w:ascii="Arial" w:hAnsi="Arial" w:cs="Arial"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75BFEA6" wp14:editId="2D2EA30B">
                <wp:simplePos x="0" y="0"/>
                <wp:positionH relativeFrom="column">
                  <wp:posOffset>4114800</wp:posOffset>
                </wp:positionH>
                <wp:positionV relativeFrom="paragraph">
                  <wp:posOffset>6985</wp:posOffset>
                </wp:positionV>
                <wp:extent cx="171450" cy="157480"/>
                <wp:effectExtent l="0" t="0" r="31750" b="203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3A12" id="Rectangle 15" o:spid="_x0000_s1026" style="position:absolute;margin-left:324pt;margin-top:.55pt;width:13.5pt;height:12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02IQIAAD0EAAAOAAAAZHJzL2Uyb0RvYy54bWysU8GO0zAQvSPxD5bvNE3V0N2o6WrVpQhp&#10;YVcsfMDUcRILxzZjt2n5esZOt3SBEyIHy+MZv7x5b7y8OfSa7SV6ZU3F88mUM2mErZVpK/71y+bN&#10;FWc+gKlBWyMrfpSe36xev1oOrpQz21ldS2QEYnw5uIp3Ibgyy7zoZA9+Yp00lGws9hAoxDarEQZC&#10;73U2m07fZoPF2qEV0ns6vRuTfJXwm0aK8NA0XgamK07cQloxrdu4ZqsllC2C65Q40YB/YNGDMvTT&#10;M9QdBGA7VH9A9Uqg9bYJE2H7zDaNEjL1QN3k09+6eerAydQLiePdWSb//2DFp/0jMlWTdwVnBnry&#10;6DOpBqbVktEZCTQ4X1Ldk3vE2KJ391Z888zYdUdl8hbRDp2EmmjlsT57cSEGnq6y7fDR1gQPu2CT&#10;VocG+whIKrBDsuR4tkQeAhN0mC/yeUHGCUrlxWJ+lSzLoHy+7NCH99L2LG4qjsQ9gcP+3odIBsrn&#10;kkTealVvlNYpwHa71sj2QNOxSV/iTz1elmnDhopfF7MiIb/I+UuIafr+BtGrQGOuVV/xq3MRlFG1&#10;d6ZOQxhA6XFPlLU5yRiVGx3Y2vpIKqIdZ5jeHG06iz84G2h+K+6/7wAlZ/qDISeu8/k8DnwK5sVi&#10;RgFeZraXGTCCoCoeOBu36zA+kp1D1Xb0pzz1buwtudeopGx0dmR1IkszmgQ/vaf4CC7jVPXr1a9+&#10;AgAA//8DAFBLAwQUAAYACAAAACEA9PtYDN0AAAAIAQAADwAAAGRycy9kb3ducmV2LnhtbEyPQU+D&#10;QBCF7yb+h82YeLNL0WKLLI3R1MRjSy/eBhgBZWcJu7Tor3c86fHlm7z5Xradba9ONPrOsYHlIgJF&#10;XLm648bAsdjdrEH5gFxj75gMfJGHbX55kWFauzPv6XQIjZIS9ikaaEMYUq191ZJFv3ADsbB3N1oM&#10;EsdG1yOepdz2Oo6iRFvsWD60ONBTS9XnYbIGyi4+4ve+eInsZncbXufiY3p7Nub6an58ABVoDn/H&#10;8Ksv6pCLU+kmrr3qDSR3a9kSBCxBCU/uV5JLA/FqAzrP9P8B+Q8AAAD//wMAUEsBAi0AFAAGAAgA&#10;AAAhALaDOJL+AAAA4QEAABMAAAAAAAAAAAAAAAAAAAAAAFtDb250ZW50X1R5cGVzXS54bWxQSwEC&#10;LQAUAAYACAAAACEAOP0h/9YAAACUAQAACwAAAAAAAAAAAAAAAAAvAQAAX3JlbHMvLnJlbHNQSwEC&#10;LQAUAAYACAAAACEAvZANNiECAAA9BAAADgAAAAAAAAAAAAAAAAAuAgAAZHJzL2Uyb0RvYy54bWxQ&#10;SwECLQAUAAYACAAAACEA9PtYDN0AAAAIAQAADwAAAAAAAAAAAAAAAAB7BAAAZHJzL2Rvd25yZXYu&#10;eG1sUEsFBgAAAAAEAAQA8wAAAIUFAAAAAA==&#10;"/>
            </w:pict>
          </mc:Fallback>
        </mc:AlternateContent>
      </w:r>
      <w:r w:rsidRPr="00792C8D">
        <w:rPr>
          <w:rFonts w:ascii="Arial" w:hAnsi="Arial" w:cs="Arial"/>
          <w:b/>
          <w:color w:val="002060"/>
          <w:sz w:val="20"/>
          <w:szCs w:val="20"/>
        </w:rPr>
        <w:t>R</w:t>
      </w:r>
      <w:r w:rsidR="002B28D4" w:rsidRPr="00792C8D">
        <w:rPr>
          <w:rFonts w:ascii="Arial" w:hAnsi="Arial" w:cs="Arial"/>
          <w:b/>
          <w:color w:val="002060"/>
          <w:sz w:val="20"/>
          <w:szCs w:val="20"/>
        </w:rPr>
        <w:t>ecomendamos al candidato para esta asignación c</w:t>
      </w:r>
      <w:r w:rsidRPr="00792C8D">
        <w:rPr>
          <w:rFonts w:ascii="Arial" w:hAnsi="Arial" w:cs="Arial"/>
          <w:b/>
          <w:color w:val="002060"/>
          <w:sz w:val="20"/>
          <w:szCs w:val="20"/>
        </w:rPr>
        <w:t>on VNU</w:t>
      </w:r>
      <w:r w:rsidR="00AA59CD" w:rsidRPr="00792C8D">
        <w:rPr>
          <w:rFonts w:ascii="Arial" w:hAnsi="Arial" w:cs="Arial"/>
          <w:b/>
          <w:color w:val="002060"/>
          <w:sz w:val="20"/>
          <w:szCs w:val="20"/>
        </w:rPr>
        <w:t xml:space="preserve"> </w:t>
      </w:r>
    </w:p>
    <w:p w14:paraId="275BFE65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66" w14:textId="046CA6FE" w:rsidR="00AA59CD" w:rsidRPr="00792C8D" w:rsidRDefault="002B28D4" w:rsidP="00D513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color w:val="002060"/>
          <w:sz w:val="20"/>
          <w:szCs w:val="20"/>
        </w:rPr>
        <w:t xml:space="preserve">Por favor, indique el </w:t>
      </w:r>
      <w:r w:rsidR="00792C8D" w:rsidRPr="00792C8D">
        <w:rPr>
          <w:rFonts w:ascii="Arial" w:hAnsi="Arial" w:cs="Arial"/>
          <w:color w:val="002060"/>
          <w:sz w:val="20"/>
          <w:szCs w:val="20"/>
        </w:rPr>
        <w:t>orden</w:t>
      </w:r>
      <w:r w:rsidRPr="00792C8D">
        <w:rPr>
          <w:rFonts w:ascii="Arial" w:hAnsi="Arial" w:cs="Arial"/>
          <w:color w:val="002060"/>
          <w:sz w:val="20"/>
          <w:szCs w:val="20"/>
        </w:rPr>
        <w:t xml:space="preserve"> de preferencia, si es pertinente</w:t>
      </w:r>
      <w:r w:rsidR="00AA59CD" w:rsidRPr="00792C8D">
        <w:rPr>
          <w:rFonts w:ascii="Arial" w:hAnsi="Arial" w:cs="Arial"/>
          <w:color w:val="002060"/>
          <w:sz w:val="20"/>
          <w:szCs w:val="20"/>
        </w:rPr>
        <w:t>:</w:t>
      </w:r>
    </w:p>
    <w:p w14:paraId="275BFE67" w14:textId="2C343031" w:rsidR="00AA59CD" w:rsidRPr="00792C8D" w:rsidRDefault="00AA59CD" w:rsidP="00D513F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14:paraId="0EBE6BD1" w14:textId="50404CEA" w:rsidR="001756F1" w:rsidRPr="00792C8D" w:rsidRDefault="001756F1" w:rsidP="00D513FC">
      <w:pPr>
        <w:autoSpaceDE w:val="0"/>
        <w:autoSpaceDN w:val="0"/>
        <w:adjustRightInd w:val="0"/>
        <w:ind w:left="720"/>
        <w:rPr>
          <w:rFonts w:ascii="Arial" w:hAnsi="Arial" w:cs="Arial"/>
          <w:noProof/>
          <w:color w:val="002060"/>
          <w:sz w:val="20"/>
          <w:szCs w:val="20"/>
        </w:rPr>
      </w:pPr>
      <w:r w:rsidRPr="00792C8D">
        <w:rPr>
          <w:rFonts w:ascii="Arial" w:hAnsi="Arial" w:cs="Arial"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75BFEA8" wp14:editId="19275092">
                <wp:simplePos x="0" y="0"/>
                <wp:positionH relativeFrom="column">
                  <wp:posOffset>2994605</wp:posOffset>
                </wp:positionH>
                <wp:positionV relativeFrom="paragraph">
                  <wp:posOffset>12093</wp:posOffset>
                </wp:positionV>
                <wp:extent cx="171450" cy="15748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4569" id="Rectangle 1" o:spid="_x0000_s1026" style="position:absolute;margin-left:235.8pt;margin-top:.95pt;width:13.5pt;height:12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bwHwIAADs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Z05YKtFn&#10;Ek24xiiW9/J0PhQU9eyfsE8w+AeQ3wJzsG4pSt0hQtcqURGpFJ+9eNAbgZ6ybfcRKkIXuwhJqUON&#10;tgckDdghFeR4KYg6RCbpMp/n0xmVTZIrn82ni1SwTBTnxx5DfK/Asv5QciTqCVzsH0Ik8hR6Dknk&#10;wehqo41JBjbbtUG2F9Qbm7T6fOlJuA4zjnUlv5lNZgn5hS9cQ4zT+huE1ZGa3Ghb8sUlSBS9au9c&#10;lVowCm2GM/1vHNE4KzdUYAvVkVREGDqYJo4OLeAPzjrq3pKH7zuBijPzwVElbvLptG/3ZExn8wkZ&#10;eO3ZXnuEkwRV8sjZcFzHYUR2HnXT0k95yt3BHVWv1knZnt/A6kSWOjSpd5qmfgSu7RT1a+ZXPwEA&#10;AP//AwBQSwMEFAAGAAgAAAAhADD6nZ/dAAAACAEAAA8AAABkcnMvZG93bnJldi54bWxMj0FPg0AQ&#10;he8m/ofNmHizS7GhhbI0RlMTjy29eFvYEajsLGGXFv31jic9vnwvb77Jd7PtxQVH3zlSsFxEIJBq&#10;ZzpqFJzK/cMGhA+ajO4doYIv9LArbm9ynRl3pQNejqERPEI+0wraEIZMSl+3aLVfuAGJ2YcbrQ4c&#10;x0aaUV953PYyjqJEWt0RX2j1gM8t1p/HySqouvikvw/la2TT/WN4m8vz9P6i1P3d/LQFEXAOf2X4&#10;1Wd1KNipchMZL3oFq/Uy4SqDFATzVbrhXCmIkzXIIpf/Hyh+AAAA//8DAFBLAQItABQABgAIAAAA&#10;IQC2gziS/gAAAOEBAAATAAAAAAAAAAAAAAAAAAAAAABbQ29udGVudF9UeXBlc10ueG1sUEsBAi0A&#10;FAAGAAgAAAAhADj9If/WAAAAlAEAAAsAAAAAAAAAAAAAAAAALwEAAF9yZWxzLy5yZWxzUEsBAi0A&#10;FAAGAAgAAAAhAH/7NvAfAgAAOwQAAA4AAAAAAAAAAAAAAAAALgIAAGRycy9lMm9Eb2MueG1sUEsB&#10;Ai0AFAAGAAgAAAAhADD6nZ/dAAAACAEAAA8AAAAAAAAAAAAAAAAAeQQAAGRycy9kb3ducmV2Lnht&#10;bFBLBQYAAAAABAAEAPMAAACDBQAAAAA=&#10;"/>
            </w:pict>
          </mc:Fallback>
        </mc:AlternateContent>
      </w:r>
      <w:r w:rsidRPr="00792C8D">
        <w:rPr>
          <w:rFonts w:ascii="Arial" w:hAnsi="Arial" w:cs="Arial"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75BFEAA" wp14:editId="6DEE1CF5">
                <wp:simplePos x="0" y="0"/>
                <wp:positionH relativeFrom="column">
                  <wp:posOffset>2083518</wp:posOffset>
                </wp:positionH>
                <wp:positionV relativeFrom="paragraph">
                  <wp:posOffset>9221</wp:posOffset>
                </wp:positionV>
                <wp:extent cx="171450" cy="157480"/>
                <wp:effectExtent l="0" t="0" r="1905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03C2" id="Rectangle 12" o:spid="_x0000_s1026" style="position:absolute;margin-left:164.05pt;margin-top:.75pt;width:13.5pt;height:12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Mf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B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s8vP4NwAAAAIAQAADwAAAGRycy9kb3ducmV2LnhtbEyPQU+D&#10;QBCF7yb+h82YeLNLITQVWRqjqYnHll68DTACys4SdmnRX+940uPL9/Lmm3y32EGdafK9YwPrVQSK&#10;uHZNz62BU7m/24LyAbnBwTEZ+CIPu+L6KsescRc+0PkYWiUj7DM00IUwZlr7uiOLfuVGYmHvbrIY&#10;JE6tbia8yLgddBxFG22xZ7nQ4UhPHdWfx9kaqPr4hN+H8iWy9/skvC7lx/z2bMztzfL4ACrQEv7K&#10;8Ksv6lCIU+VmbrwaDCTxdi1VASko4UmaSq4MxJsEdJHr/w8UPwAAAP//AwBQSwECLQAUAAYACAAA&#10;ACEAtoM4kv4AAADhAQAAEwAAAAAAAAAAAAAAAAAAAAAAW0NvbnRlbnRfVHlwZXNdLnhtbFBLAQIt&#10;ABQABgAIAAAAIQA4/SH/1gAAAJQBAAALAAAAAAAAAAAAAAAAAC8BAABfcmVscy8ucmVsc1BLAQIt&#10;ABQABgAIAAAAIQCCABMfIQIAAD0EAAAOAAAAAAAAAAAAAAAAAC4CAABkcnMvZTJvRG9jLnhtbFBL&#10;AQItABQABgAIAAAAIQCzy8/g3AAAAAgBAAAPAAAAAAAAAAAAAAAAAHsEAABkcnMvZG93bnJldi54&#10;bWxQSwUGAAAAAAQABADzAAAAhAUAAAAA&#10;"/>
            </w:pict>
          </mc:Fallback>
        </mc:AlternateContent>
      </w:r>
      <w:r w:rsidRPr="00792C8D">
        <w:rPr>
          <w:rFonts w:ascii="Arial" w:hAnsi="Arial" w:cs="Arial"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75BFEAC" wp14:editId="34770DCA">
                <wp:simplePos x="0" y="0"/>
                <wp:positionH relativeFrom="column">
                  <wp:posOffset>1162022</wp:posOffset>
                </wp:positionH>
                <wp:positionV relativeFrom="paragraph">
                  <wp:posOffset>8945</wp:posOffset>
                </wp:positionV>
                <wp:extent cx="171450" cy="157480"/>
                <wp:effectExtent l="0" t="0" r="1905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C43E5" id="Rectangle 11" o:spid="_x0000_s1026" style="position:absolute;margin-left:91.5pt;margin-top:.7pt;width:13.5pt;height:12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UMIAIAAD0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pdzpkTlmr0&#10;mVQTrjGK0R0J1PlQUNyzf8I+xeAfQH4LzMG6pTB1hwhdq0RFtFJ89uJBbwR6yrbdR6gIXuwiJK0O&#10;NdoekFRgh1SS46Uk6hCZpMt8nk9nVDhJrnw2ny5SyTJRnB97DPG9Asv6Q8mRuCdwsX8IkchT6Dkk&#10;kQejq402JhnYbNcG2V5Qd2zS6vOlJ+E6zDjWlfxmNpkl5Be+cA0xTutvEFZHanOjbckXlyBR9Kq9&#10;c1Vqwii0Gc70v3FE46zcUIEtVEdSEWHoYZo5OrSAPzjrqH9LHr7vBCrOzAdHlbjJp9O+4ZMxnc0n&#10;ZOC1Z3vtEU4SVMkjZ8NxHYch2XnUTUs/5Sl3B3dUvVonZXt+A6sTWerRpN5pnvohuLZT1K+pX/0E&#10;AAD//wMAUEsDBBQABgAIAAAAIQDbR85s2wAAAAgBAAAPAAAAZHJzL2Rvd25yZXYueG1sTI/BTsMw&#10;EETvSPyDtUjcqNMUVSXEqRCoSBzb9MJtEy9JIF5HsdMGvp7lRG8zmtXsm3w7u16daAydZwPLRQKK&#10;uPa248bAsdzdbUCFiGyx90wGvinAtri+yjGz/sx7Oh1io6SEQ4YG2hiHTOtQt+QwLPxALNmHHx1G&#10;sWOj7YhnKXe9TpNkrR12LB9aHOi5pfrrMDkDVZce8WdfvibuYbeKb3P5Ob2/GHN7Mz89goo0x/9j&#10;+MMXdCiEqfIT26B68ZuVbIki7kFJni4T8ZWIdQq6yPXlgOIXAAD//wMAUEsBAi0AFAAGAAgAAAAh&#10;ALaDOJL+AAAA4QEAABMAAAAAAAAAAAAAAAAAAAAAAFtDb250ZW50X1R5cGVzXS54bWxQSwECLQAU&#10;AAYACAAAACEAOP0h/9YAAACUAQAACwAAAAAAAAAAAAAAAAAvAQAAX3JlbHMvLnJlbHNQSwECLQAU&#10;AAYACAAAACEAmVDFDCACAAA9BAAADgAAAAAAAAAAAAAAAAAuAgAAZHJzL2Uyb0RvYy54bWxQSwEC&#10;LQAUAAYACAAAACEA20fObNsAAAAIAQAADwAAAAAAAAAAAAAAAAB6BAAAZHJzL2Rvd25yZXYueG1s&#10;UEsFBgAAAAAEAAQA8wAAAIIFAAAAAA==&#10;"/>
            </w:pict>
          </mc:Fallback>
        </mc:AlternateContent>
      </w:r>
      <w:r w:rsidRPr="00792C8D">
        <w:rPr>
          <w:rFonts w:ascii="Arial" w:hAnsi="Arial" w:cs="Arial"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5BFEAE" wp14:editId="7A5EF280">
                <wp:simplePos x="0" y="0"/>
                <wp:positionH relativeFrom="column">
                  <wp:posOffset>253144</wp:posOffset>
                </wp:positionH>
                <wp:positionV relativeFrom="paragraph">
                  <wp:posOffset>13943</wp:posOffset>
                </wp:positionV>
                <wp:extent cx="171450" cy="157480"/>
                <wp:effectExtent l="0" t="0" r="1905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EE48" id="Rectangle 10" o:spid="_x0000_s1026" style="position:absolute;margin-left:19.95pt;margin-top:1.1pt;width:13.5pt;height:12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cCIAIAAD0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SB4nLNXo&#10;M6km3NYoRnckUO9DRXFP/hFTisHfg/wWmINVR2HqFhH6TomGaJUpvnjxIBmBnrJN/xEaghe7CFmr&#10;Q4s2AZIK7JBLcjyXRB0ik3RZzsvpjJhJcpWz+fQqMypE9fzYY4jvFViWDjVH4p7Bxf4+xERGVM8h&#10;mTwY3ay1MdnA7WZlkO0Fdcc6r8yfcrwMM471Nb+eTWYZ+YUvXEKM8/obhNWR2txoW/Orc5Cokmrv&#10;XJObMApthjNRNu4kY1JuqMAGmiOpiDD0MM0cHTrAH5z11L81D993AhVn5oOjSlyX02lq+GxMZ/MJ&#10;GXjp2Vx6hJMEVfPI2XBcxWFIdh71tqOfypy7g1uqXquzsqmyA6sTWerRLPhpntIQXNo56tfUL38C&#10;AAD//wMAUEsDBBQABgAIAAAAIQDWYGQJ2gAAAAYBAAAPAAAAZHJzL2Rvd25yZXYueG1sTI7BTsMw&#10;EETvlfgHa5G4tTapFEiIUyFQkTi26YXbJl6SQGxHsdMGvp7lBMenGc28YrfYQZxpCr13Gm43CgS5&#10;xpvetRpO1X59DyJEdAYH70jDFwXYlVerAnPjL+5A52NsBY+4kKOGLsYxlzI0HVkMGz+S4+zdTxYj&#10;49RKM+GFx+0gE6VSabF3/NDhSE8dNZ/H2Wqo++SE34fqRdlsv42vS/Uxvz1rfXO9PD6AiLTEvzL8&#10;6rM6lOxU+9mZIAYN2yzjpoYkAcFxmjLWjHcKZFnI//rlDwAAAP//AwBQSwECLQAUAAYACAAAACEA&#10;toM4kv4AAADhAQAAEwAAAAAAAAAAAAAAAAAAAAAAW0NvbnRlbnRfVHlwZXNdLnhtbFBLAQItABQA&#10;BgAIAAAAIQA4/SH/1gAAAJQBAAALAAAAAAAAAAAAAAAAAC8BAABfcmVscy8ucmVsc1BLAQItABQA&#10;BgAIAAAAIQCQYHcCIAIAAD0EAAAOAAAAAAAAAAAAAAAAAC4CAABkcnMvZTJvRG9jLnhtbFBLAQIt&#10;ABQABgAIAAAAIQDWYGQJ2gAAAAYBAAAPAAAAAAAAAAAAAAAAAHoEAABkcnMvZG93bnJldi54bWxQ&#10;SwUGAAAAAAQABADzAAAAgQUAAAAA&#10;"/>
            </w:pict>
          </mc:Fallback>
        </mc:AlternateContent>
      </w:r>
      <w:r w:rsidR="002B28D4" w:rsidRPr="00792C8D">
        <w:rPr>
          <w:rFonts w:ascii="Arial" w:hAnsi="Arial" w:cs="Arial"/>
          <w:color w:val="002060"/>
          <w:sz w:val="20"/>
          <w:szCs w:val="20"/>
        </w:rPr>
        <w:t xml:space="preserve"> Primero</w:t>
      </w:r>
      <w:r w:rsidR="00AA59CD" w:rsidRPr="00792C8D">
        <w:rPr>
          <w:rFonts w:ascii="Arial" w:hAnsi="Arial" w:cs="Arial"/>
          <w:color w:val="002060"/>
          <w:sz w:val="20"/>
          <w:szCs w:val="20"/>
        </w:rPr>
        <w:t>: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 xml:space="preserve"> 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ab/>
      </w:r>
      <w:r w:rsidR="002B28D4" w:rsidRPr="00792C8D">
        <w:rPr>
          <w:rFonts w:ascii="Arial" w:hAnsi="Arial" w:cs="Arial"/>
          <w:noProof/>
          <w:color w:val="002060"/>
          <w:sz w:val="20"/>
          <w:szCs w:val="20"/>
        </w:rPr>
        <w:t>Segundo: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ab/>
      </w:r>
      <w:r w:rsidR="002B28D4" w:rsidRPr="00792C8D">
        <w:rPr>
          <w:rFonts w:ascii="Arial" w:hAnsi="Arial" w:cs="Arial"/>
          <w:noProof/>
          <w:color w:val="002060"/>
          <w:sz w:val="20"/>
          <w:szCs w:val="20"/>
        </w:rPr>
        <w:t>Tercero: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 xml:space="preserve">  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ab/>
      </w:r>
      <w:r w:rsidR="002B28D4" w:rsidRPr="00792C8D">
        <w:rPr>
          <w:rFonts w:ascii="Arial" w:hAnsi="Arial" w:cs="Arial"/>
          <w:noProof/>
          <w:color w:val="002060"/>
          <w:sz w:val="20"/>
          <w:szCs w:val="20"/>
        </w:rPr>
        <w:t>Cuarto</w:t>
      </w:r>
      <w:r w:rsidR="00AA59CD" w:rsidRPr="00792C8D">
        <w:rPr>
          <w:rFonts w:ascii="Arial" w:hAnsi="Arial" w:cs="Arial"/>
          <w:noProof/>
          <w:color w:val="002060"/>
          <w:sz w:val="20"/>
          <w:szCs w:val="20"/>
        </w:rPr>
        <w:t>:</w:t>
      </w:r>
      <w:r w:rsidR="00522282" w:rsidRPr="00792C8D">
        <w:rPr>
          <w:rFonts w:ascii="Arial" w:hAnsi="Arial" w:cs="Arial"/>
          <w:noProof/>
          <w:color w:val="002060"/>
          <w:sz w:val="20"/>
          <w:szCs w:val="20"/>
        </w:rPr>
        <w:tab/>
      </w:r>
      <w:r w:rsidR="00522282" w:rsidRPr="00792C8D">
        <w:rPr>
          <w:rFonts w:ascii="Arial" w:hAnsi="Arial" w:cs="Arial"/>
          <w:noProof/>
          <w:color w:val="002060"/>
          <w:sz w:val="20"/>
          <w:szCs w:val="20"/>
        </w:rPr>
        <w:tab/>
      </w:r>
      <w:r w:rsidR="001E1BB7" w:rsidRPr="00792C8D">
        <w:rPr>
          <w:rFonts w:ascii="Arial" w:hAnsi="Arial" w:cs="Arial"/>
          <w:noProof/>
          <w:color w:val="002060"/>
          <w:sz w:val="20"/>
          <w:szCs w:val="20"/>
        </w:rPr>
        <w:tab/>
      </w:r>
    </w:p>
    <w:p w14:paraId="275BFE68" w14:textId="3E35CEAD" w:rsidR="00AA59CD" w:rsidRPr="00792C8D" w:rsidRDefault="00AA59CD" w:rsidP="00D513FC">
      <w:pPr>
        <w:autoSpaceDE w:val="0"/>
        <w:autoSpaceDN w:val="0"/>
        <w:adjustRightInd w:val="0"/>
        <w:ind w:left="720"/>
        <w:rPr>
          <w:rFonts w:ascii="Arial" w:hAnsi="Arial" w:cs="Arial"/>
          <w:color w:val="002060"/>
          <w:sz w:val="20"/>
          <w:szCs w:val="20"/>
        </w:rPr>
      </w:pPr>
    </w:p>
    <w:p w14:paraId="275BFE69" w14:textId="1CDC55F5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6234F4F9" w14:textId="4BDA6122" w:rsidR="002B28D4" w:rsidRPr="00792C8D" w:rsidRDefault="00F104BD" w:rsidP="00D513F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b/>
          <w:noProof/>
          <w:color w:val="00206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5BFEB0" wp14:editId="13CD457C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</wp:posOffset>
                </wp:positionV>
                <wp:extent cx="171450" cy="157480"/>
                <wp:effectExtent l="0" t="0" r="31750" b="203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9E77" id="Rectangle 17" o:spid="_x0000_s1026" style="position:absolute;margin-left:342pt;margin-top:1.05pt;width:13.5pt;height:12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kr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N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NpD7j9wAAAAIAQAADwAAAGRycy9kb3ducmV2LnhtbEyPQU+D&#10;QBCF7yb+h82YeLMLaLBFlsZoauKxpRdvA4yAsrOEXVr01zue9PjlTd58L98udlAnmnzv2EC8ikAR&#10;167puTVwLHc3a1A+IDc4OCYDX+RhW1xe5Jg17sx7Oh1Cq6SEfYYGuhDGTGtfd2TRr9xILNm7mywG&#10;wanVzYRnKbeDTqIo1RZ7lg8djvTUUf15mK2Bqk+O+L0vXyK72d2G16X8mN+ejbm+Wh4fQAVawt8x&#10;/OqLOhTiVLmZG68GA+n6TrYEA0kMSvL7OBauhNMN6CLX/wcUPwAAAP//AwBQSwECLQAUAAYACAAA&#10;ACEAtoM4kv4AAADhAQAAEwAAAAAAAAAAAAAAAAAAAAAAW0NvbnRlbnRfVHlwZXNdLnhtbFBLAQIt&#10;ABQABgAIAAAAIQA4/SH/1gAAAJQBAAALAAAAAAAAAAAAAAAAAC8BAABfcmVscy8ucmVsc1BLAQIt&#10;ABQABgAIAAAAIQCv8GkrIQIAAD0EAAAOAAAAAAAAAAAAAAAAAC4CAABkcnMvZTJvRG9jLnhtbFBL&#10;AQItABQABgAIAAAAIQA2kPuP3AAAAAgBAAAPAAAAAAAAAAAAAAAAAHsEAABkcnMvZG93bnJldi54&#10;bWxQSwUGAAAAAAQABADzAAAAhAUAAAAA&#10;"/>
            </w:pict>
          </mc:Fallback>
        </mc:AlternateContent>
      </w:r>
      <w:r w:rsidR="002B28D4" w:rsidRPr="00792C8D">
        <w:rPr>
          <w:rFonts w:ascii="Arial" w:hAnsi="Arial" w:cs="Arial"/>
          <w:b/>
          <w:color w:val="002060"/>
          <w:sz w:val="20"/>
          <w:szCs w:val="20"/>
        </w:rPr>
        <w:t xml:space="preserve"> No recomendamos al candidato para esta asignación con VNU</w:t>
      </w:r>
    </w:p>
    <w:p w14:paraId="38D3289D" w14:textId="77777777" w:rsidR="002B28D4" w:rsidRPr="00792C8D" w:rsidRDefault="002B28D4" w:rsidP="002B28D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B" w14:textId="207291A2" w:rsidR="00AA59CD" w:rsidRPr="00792C8D" w:rsidRDefault="002B28D4" w:rsidP="002B28D4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792C8D">
        <w:rPr>
          <w:rFonts w:ascii="Arial" w:hAnsi="Arial" w:cs="Arial"/>
          <w:color w:val="002060"/>
          <w:sz w:val="20"/>
          <w:szCs w:val="20"/>
        </w:rPr>
        <w:t>Por favor, describa brevemente las razones</w:t>
      </w:r>
      <w:r w:rsidR="00AA59CD" w:rsidRPr="00792C8D">
        <w:rPr>
          <w:rFonts w:ascii="Arial" w:hAnsi="Arial" w:cs="Arial"/>
          <w:color w:val="002060"/>
          <w:sz w:val="20"/>
          <w:szCs w:val="20"/>
        </w:rPr>
        <w:t>:</w:t>
      </w:r>
    </w:p>
    <w:p w14:paraId="275BFE6C" w14:textId="77777777" w:rsidR="00AA59CD" w:rsidRPr="00792C8D" w:rsidRDefault="00AA59CD" w:rsidP="00DC1B6C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20"/>
          <w:szCs w:val="20"/>
        </w:rPr>
      </w:pPr>
    </w:p>
    <w:p w14:paraId="275BFE6D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E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7AFFB485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3EBD476E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7E6A1D33" w14:textId="77777777" w:rsidR="00B10D85" w:rsidRPr="00792C8D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F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70" w14:textId="77777777" w:rsidR="00AA59CD" w:rsidRPr="00792C8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71" w14:textId="5EC53C3F" w:rsidR="00AA59CD" w:rsidRPr="00792C8D" w:rsidRDefault="007F70CA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792C8D">
        <w:rPr>
          <w:rFonts w:ascii="Arial" w:hAnsi="Arial" w:cs="Arial"/>
          <w:b/>
          <w:bCs/>
          <w:color w:val="002060"/>
          <w:sz w:val="20"/>
          <w:szCs w:val="20"/>
        </w:rPr>
        <w:t>Miembros del panel entrevistador</w:t>
      </w:r>
      <w:r w:rsidR="00AA59CD" w:rsidRPr="00792C8D"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3374"/>
        <w:gridCol w:w="3355"/>
        <w:gridCol w:w="3351"/>
      </w:tblGrid>
      <w:tr w:rsidR="00AA59CD" w:rsidRPr="00792C8D" w14:paraId="275BFE75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2" w14:textId="0B5FEF81" w:rsidR="00AA59CD" w:rsidRPr="00792C8D" w:rsidRDefault="007F70CA" w:rsidP="00EC7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color w:val="002060"/>
                <w:sz w:val="20"/>
                <w:szCs w:val="20"/>
              </w:rPr>
              <w:t>Nombre</w:t>
            </w:r>
          </w:p>
        </w:tc>
        <w:tc>
          <w:tcPr>
            <w:tcW w:w="3672" w:type="dxa"/>
          </w:tcPr>
          <w:p w14:paraId="275BFE73" w14:textId="3E124B54" w:rsidR="00AA59CD" w:rsidRPr="00792C8D" w:rsidRDefault="007F70CA" w:rsidP="00EC78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Cargo</w:t>
            </w:r>
          </w:p>
        </w:tc>
        <w:tc>
          <w:tcPr>
            <w:tcW w:w="3672" w:type="dxa"/>
          </w:tcPr>
          <w:p w14:paraId="275BFE74" w14:textId="6BF7B74C" w:rsidR="00AA59CD" w:rsidRPr="00792C8D" w:rsidRDefault="007F70CA" w:rsidP="00EC78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Firma</w:t>
            </w:r>
          </w:p>
        </w:tc>
      </w:tr>
      <w:tr w:rsidR="00AA59CD" w:rsidRPr="00792C8D" w14:paraId="275BFE7A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6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  <w:p w14:paraId="275BFE77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78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75BFE79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A59CD" w:rsidRPr="00792C8D" w14:paraId="275BFE7F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B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  <w:p w14:paraId="275BFE7C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7D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275BFE7E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A59CD" w:rsidRPr="00792C8D" w14:paraId="275BFE84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80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92C8D">
              <w:rPr>
                <w:rFonts w:ascii="Arial" w:hAnsi="Arial" w:cs="Arial"/>
                <w:color w:val="002060"/>
                <w:sz w:val="20"/>
                <w:szCs w:val="20"/>
              </w:rPr>
              <w:t>3.</w:t>
            </w:r>
          </w:p>
          <w:p w14:paraId="275BFE81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82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275BFE83" w14:textId="77777777" w:rsidR="00AA59CD" w:rsidRPr="00792C8D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75BFE85" w14:textId="1AD49141" w:rsidR="00663D8E" w:rsidRPr="00792C8D" w:rsidRDefault="00663D8E" w:rsidP="00B10D85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663D8E" w:rsidRPr="00792C8D" w:rsidSect="000877FD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19D8" w14:textId="77777777" w:rsidR="00FC3B50" w:rsidRDefault="00FC3B50" w:rsidP="007A2131">
      <w:r>
        <w:separator/>
      </w:r>
    </w:p>
  </w:endnote>
  <w:endnote w:type="continuationSeparator" w:id="0">
    <w:p w14:paraId="7AD4E2A9" w14:textId="77777777" w:rsidR="00FC3B50" w:rsidRDefault="00FC3B50" w:rsidP="007A2131">
      <w:r>
        <w:continuationSeparator/>
      </w:r>
    </w:p>
  </w:endnote>
  <w:endnote w:type="continuationNotice" w:id="1">
    <w:p w14:paraId="62BD5430" w14:textId="77777777" w:rsidR="00FC3B50" w:rsidRDefault="00FC3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7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BFEB9" w14:textId="77777777" w:rsidR="008720FE" w:rsidRDefault="00872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4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BFEBA" w14:textId="77777777" w:rsidR="008720FE" w:rsidRDefault="0087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F834" w14:textId="77777777" w:rsidR="00FC3B50" w:rsidRDefault="00FC3B50" w:rsidP="007A2131">
      <w:r>
        <w:separator/>
      </w:r>
    </w:p>
  </w:footnote>
  <w:footnote w:type="continuationSeparator" w:id="0">
    <w:p w14:paraId="68FB3954" w14:textId="77777777" w:rsidR="00FC3B50" w:rsidRDefault="00FC3B50" w:rsidP="007A2131">
      <w:r>
        <w:continuationSeparator/>
      </w:r>
    </w:p>
  </w:footnote>
  <w:footnote w:type="continuationNotice" w:id="1">
    <w:p w14:paraId="2D406130" w14:textId="77777777" w:rsidR="00FC3B50" w:rsidRDefault="00FC3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EB7" w14:textId="1DD18466" w:rsidR="008720FE" w:rsidRDefault="008720FE">
    <w:pPr>
      <w:pStyle w:val="Header"/>
    </w:pPr>
    <w:r>
      <w:rPr>
        <w:noProof/>
        <w:lang w:val="es-ES" w:eastAsia="es-ES"/>
      </w:rPr>
      <w:drawing>
        <wp:inline distT="0" distB="0" distL="0" distR="0" wp14:anchorId="09D106CA" wp14:editId="6180D653">
          <wp:extent cx="3223260" cy="580301"/>
          <wp:effectExtent l="0" t="0" r="0" b="0"/>
          <wp:docPr id="20504324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58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EBB" w14:textId="43F4C6A3" w:rsidR="008720FE" w:rsidRDefault="008720FE">
    <w:pPr>
      <w:pStyle w:val="Header"/>
    </w:pPr>
    <w:r>
      <w:rPr>
        <w:noProof/>
        <w:lang w:val="es-ES" w:eastAsia="es-ES"/>
      </w:rPr>
      <w:drawing>
        <wp:inline distT="0" distB="0" distL="0" distR="0" wp14:anchorId="2075283E" wp14:editId="15FC5E72">
          <wp:extent cx="3223260" cy="580301"/>
          <wp:effectExtent l="0" t="0" r="0" b="0"/>
          <wp:docPr id="14784565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58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C21"/>
    <w:multiLevelType w:val="hybridMultilevel"/>
    <w:tmpl w:val="5F0CC69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045674C9"/>
    <w:multiLevelType w:val="hybridMultilevel"/>
    <w:tmpl w:val="2438BEAC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0ACD1A91"/>
    <w:multiLevelType w:val="hybridMultilevel"/>
    <w:tmpl w:val="3286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8A3"/>
    <w:multiLevelType w:val="hybridMultilevel"/>
    <w:tmpl w:val="2C82D1B4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" w15:restartNumberingAfterBreak="0">
    <w:nsid w:val="0D470ABB"/>
    <w:multiLevelType w:val="hybridMultilevel"/>
    <w:tmpl w:val="954C1734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FDD421D"/>
    <w:multiLevelType w:val="hybridMultilevel"/>
    <w:tmpl w:val="563A80EE"/>
    <w:lvl w:ilvl="0" w:tplc="94A62D96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9C2"/>
    <w:multiLevelType w:val="hybridMultilevel"/>
    <w:tmpl w:val="9F60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BD"/>
    <w:multiLevelType w:val="hybridMultilevel"/>
    <w:tmpl w:val="ECA29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0E65C6"/>
    <w:multiLevelType w:val="hybridMultilevel"/>
    <w:tmpl w:val="3FC8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F0C"/>
    <w:multiLevelType w:val="hybridMultilevel"/>
    <w:tmpl w:val="56A8DC52"/>
    <w:lvl w:ilvl="0" w:tplc="E488B8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37EA1"/>
    <w:multiLevelType w:val="hybridMultilevel"/>
    <w:tmpl w:val="8CB4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96A"/>
    <w:multiLevelType w:val="hybridMultilevel"/>
    <w:tmpl w:val="FFE2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751E"/>
    <w:multiLevelType w:val="hybridMultilevel"/>
    <w:tmpl w:val="9062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484"/>
    <w:multiLevelType w:val="hybridMultilevel"/>
    <w:tmpl w:val="82FA2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77E47"/>
    <w:multiLevelType w:val="hybridMultilevel"/>
    <w:tmpl w:val="8DC8AE04"/>
    <w:lvl w:ilvl="0" w:tplc="94A62D96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559F"/>
    <w:multiLevelType w:val="hybridMultilevel"/>
    <w:tmpl w:val="F84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B1131"/>
    <w:multiLevelType w:val="hybridMultilevel"/>
    <w:tmpl w:val="5ED0E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A45CAA"/>
    <w:multiLevelType w:val="hybridMultilevel"/>
    <w:tmpl w:val="9DA8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04A6"/>
    <w:multiLevelType w:val="hybridMultilevel"/>
    <w:tmpl w:val="0230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D6FDD"/>
    <w:multiLevelType w:val="hybridMultilevel"/>
    <w:tmpl w:val="605C4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F57AF"/>
    <w:multiLevelType w:val="hybridMultilevel"/>
    <w:tmpl w:val="4FBC4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4D0AF8"/>
    <w:multiLevelType w:val="hybridMultilevel"/>
    <w:tmpl w:val="F85C7EE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53EA7A52"/>
    <w:multiLevelType w:val="hybridMultilevel"/>
    <w:tmpl w:val="CAA81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0FBA"/>
    <w:multiLevelType w:val="hybridMultilevel"/>
    <w:tmpl w:val="086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7350"/>
    <w:multiLevelType w:val="hybridMultilevel"/>
    <w:tmpl w:val="7A1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9631D"/>
    <w:multiLevelType w:val="hybridMultilevel"/>
    <w:tmpl w:val="EF0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E5FE6"/>
    <w:multiLevelType w:val="hybridMultilevel"/>
    <w:tmpl w:val="3CF8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64EFF"/>
    <w:multiLevelType w:val="hybridMultilevel"/>
    <w:tmpl w:val="CB202356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32B3144"/>
    <w:multiLevelType w:val="hybridMultilevel"/>
    <w:tmpl w:val="05D2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297"/>
    <w:multiLevelType w:val="hybridMultilevel"/>
    <w:tmpl w:val="012C67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 w15:restartNumberingAfterBreak="0">
    <w:nsid w:val="65F119C3"/>
    <w:multiLevelType w:val="hybridMultilevel"/>
    <w:tmpl w:val="1E38B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1A3267"/>
    <w:multiLevelType w:val="hybridMultilevel"/>
    <w:tmpl w:val="890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5A37"/>
    <w:multiLevelType w:val="hybridMultilevel"/>
    <w:tmpl w:val="5A54B12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D9E1626"/>
    <w:multiLevelType w:val="hybridMultilevel"/>
    <w:tmpl w:val="DF6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2789"/>
    <w:multiLevelType w:val="hybridMultilevel"/>
    <w:tmpl w:val="013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B5DF7"/>
    <w:multiLevelType w:val="hybridMultilevel"/>
    <w:tmpl w:val="35DC9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1"/>
  </w:num>
  <w:num w:numId="4">
    <w:abstractNumId w:val="15"/>
  </w:num>
  <w:num w:numId="5">
    <w:abstractNumId w:val="28"/>
  </w:num>
  <w:num w:numId="6">
    <w:abstractNumId w:val="25"/>
  </w:num>
  <w:num w:numId="7">
    <w:abstractNumId w:val="13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29"/>
  </w:num>
  <w:num w:numId="13">
    <w:abstractNumId w:val="23"/>
  </w:num>
  <w:num w:numId="14">
    <w:abstractNumId w:val="19"/>
  </w:num>
  <w:num w:numId="15">
    <w:abstractNumId w:val="5"/>
  </w:num>
  <w:num w:numId="16">
    <w:abstractNumId w:val="6"/>
  </w:num>
  <w:num w:numId="17">
    <w:abstractNumId w:val="34"/>
  </w:num>
  <w:num w:numId="18">
    <w:abstractNumId w:val="26"/>
  </w:num>
  <w:num w:numId="19">
    <w:abstractNumId w:val="17"/>
  </w:num>
  <w:num w:numId="20">
    <w:abstractNumId w:val="24"/>
  </w:num>
  <w:num w:numId="21">
    <w:abstractNumId w:val="12"/>
  </w:num>
  <w:num w:numId="22">
    <w:abstractNumId w:val="10"/>
  </w:num>
  <w:num w:numId="23">
    <w:abstractNumId w:val="0"/>
  </w:num>
  <w:num w:numId="24">
    <w:abstractNumId w:val="32"/>
  </w:num>
  <w:num w:numId="25">
    <w:abstractNumId w:val="2"/>
  </w:num>
  <w:num w:numId="26">
    <w:abstractNumId w:val="21"/>
  </w:num>
  <w:num w:numId="27">
    <w:abstractNumId w:val="27"/>
  </w:num>
  <w:num w:numId="28">
    <w:abstractNumId w:val="4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  <w:num w:numId="33">
    <w:abstractNumId w:val="1"/>
  </w:num>
  <w:num w:numId="34">
    <w:abstractNumId w:val="3"/>
  </w:num>
  <w:num w:numId="35">
    <w:abstractNumId w:val="35"/>
  </w:num>
  <w:num w:numId="3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B"/>
    <w:rsid w:val="00003491"/>
    <w:rsid w:val="00003846"/>
    <w:rsid w:val="00004A2D"/>
    <w:rsid w:val="0000555C"/>
    <w:rsid w:val="0000738C"/>
    <w:rsid w:val="0000754C"/>
    <w:rsid w:val="00007E17"/>
    <w:rsid w:val="00010AFA"/>
    <w:rsid w:val="00010BF7"/>
    <w:rsid w:val="00011953"/>
    <w:rsid w:val="00012EC5"/>
    <w:rsid w:val="00013EA8"/>
    <w:rsid w:val="00014882"/>
    <w:rsid w:val="00016769"/>
    <w:rsid w:val="000203A5"/>
    <w:rsid w:val="000232FB"/>
    <w:rsid w:val="00031283"/>
    <w:rsid w:val="00032AE6"/>
    <w:rsid w:val="00032B64"/>
    <w:rsid w:val="0003416C"/>
    <w:rsid w:val="00034BD3"/>
    <w:rsid w:val="000359BB"/>
    <w:rsid w:val="0003764E"/>
    <w:rsid w:val="00042649"/>
    <w:rsid w:val="000433A0"/>
    <w:rsid w:val="00043857"/>
    <w:rsid w:val="0004468A"/>
    <w:rsid w:val="00044966"/>
    <w:rsid w:val="000468E0"/>
    <w:rsid w:val="00047681"/>
    <w:rsid w:val="00051A20"/>
    <w:rsid w:val="000524C0"/>
    <w:rsid w:val="0005260B"/>
    <w:rsid w:val="00052D40"/>
    <w:rsid w:val="00053072"/>
    <w:rsid w:val="00055CA8"/>
    <w:rsid w:val="0006383F"/>
    <w:rsid w:val="00070B73"/>
    <w:rsid w:val="0007231C"/>
    <w:rsid w:val="000746E5"/>
    <w:rsid w:val="00075451"/>
    <w:rsid w:val="00076731"/>
    <w:rsid w:val="000834C9"/>
    <w:rsid w:val="00083B39"/>
    <w:rsid w:val="00085DC0"/>
    <w:rsid w:val="00086907"/>
    <w:rsid w:val="000877FD"/>
    <w:rsid w:val="0009340A"/>
    <w:rsid w:val="00093D3D"/>
    <w:rsid w:val="000A0846"/>
    <w:rsid w:val="000A0C00"/>
    <w:rsid w:val="000A6B99"/>
    <w:rsid w:val="000A7FD6"/>
    <w:rsid w:val="000B1EDF"/>
    <w:rsid w:val="000B2A3B"/>
    <w:rsid w:val="000B4063"/>
    <w:rsid w:val="000B435F"/>
    <w:rsid w:val="000B4E55"/>
    <w:rsid w:val="000B5383"/>
    <w:rsid w:val="000C28C7"/>
    <w:rsid w:val="000C4098"/>
    <w:rsid w:val="000C6BA0"/>
    <w:rsid w:val="000C7EDC"/>
    <w:rsid w:val="000D2027"/>
    <w:rsid w:val="000D4FDA"/>
    <w:rsid w:val="000D551B"/>
    <w:rsid w:val="000D6A85"/>
    <w:rsid w:val="000D7433"/>
    <w:rsid w:val="000E076E"/>
    <w:rsid w:val="000E2506"/>
    <w:rsid w:val="000E3F4E"/>
    <w:rsid w:val="000E4A5A"/>
    <w:rsid w:val="000E4EDF"/>
    <w:rsid w:val="000E57CA"/>
    <w:rsid w:val="000E5BA8"/>
    <w:rsid w:val="000F1C16"/>
    <w:rsid w:val="000F28FE"/>
    <w:rsid w:val="000F3EAC"/>
    <w:rsid w:val="001025BA"/>
    <w:rsid w:val="00102C4F"/>
    <w:rsid w:val="0010377C"/>
    <w:rsid w:val="0010519A"/>
    <w:rsid w:val="00105566"/>
    <w:rsid w:val="00106293"/>
    <w:rsid w:val="001077DF"/>
    <w:rsid w:val="00110D1E"/>
    <w:rsid w:val="00113DB5"/>
    <w:rsid w:val="00114A44"/>
    <w:rsid w:val="00115EF8"/>
    <w:rsid w:val="001160F9"/>
    <w:rsid w:val="0011626B"/>
    <w:rsid w:val="001177B1"/>
    <w:rsid w:val="001214F9"/>
    <w:rsid w:val="00124095"/>
    <w:rsid w:val="00136310"/>
    <w:rsid w:val="001417C4"/>
    <w:rsid w:val="00147F51"/>
    <w:rsid w:val="001551BE"/>
    <w:rsid w:val="0015727E"/>
    <w:rsid w:val="00162F3C"/>
    <w:rsid w:val="00173A89"/>
    <w:rsid w:val="00174DF3"/>
    <w:rsid w:val="0017528E"/>
    <w:rsid w:val="001756F1"/>
    <w:rsid w:val="00175737"/>
    <w:rsid w:val="00182EEF"/>
    <w:rsid w:val="001840F5"/>
    <w:rsid w:val="00186E20"/>
    <w:rsid w:val="0019008D"/>
    <w:rsid w:val="00190D8E"/>
    <w:rsid w:val="00196BB9"/>
    <w:rsid w:val="001973BB"/>
    <w:rsid w:val="001A1243"/>
    <w:rsid w:val="001A1C4A"/>
    <w:rsid w:val="001A6B11"/>
    <w:rsid w:val="001B33B7"/>
    <w:rsid w:val="001B6768"/>
    <w:rsid w:val="001B7529"/>
    <w:rsid w:val="001C007F"/>
    <w:rsid w:val="001C5340"/>
    <w:rsid w:val="001C79BA"/>
    <w:rsid w:val="001D0515"/>
    <w:rsid w:val="001D12E8"/>
    <w:rsid w:val="001D27D3"/>
    <w:rsid w:val="001D5DD0"/>
    <w:rsid w:val="001D6862"/>
    <w:rsid w:val="001D6DDE"/>
    <w:rsid w:val="001E079C"/>
    <w:rsid w:val="001E1BB7"/>
    <w:rsid w:val="001E1D61"/>
    <w:rsid w:val="001E2F9B"/>
    <w:rsid w:val="001E6C27"/>
    <w:rsid w:val="001E7076"/>
    <w:rsid w:val="001F0944"/>
    <w:rsid w:val="001F1AB4"/>
    <w:rsid w:val="001F74C0"/>
    <w:rsid w:val="00200CBD"/>
    <w:rsid w:val="00204285"/>
    <w:rsid w:val="00206B39"/>
    <w:rsid w:val="00206C43"/>
    <w:rsid w:val="002106D5"/>
    <w:rsid w:val="002115EB"/>
    <w:rsid w:val="00215172"/>
    <w:rsid w:val="0021699C"/>
    <w:rsid w:val="00217932"/>
    <w:rsid w:val="00223D95"/>
    <w:rsid w:val="00224DBC"/>
    <w:rsid w:val="00226BFE"/>
    <w:rsid w:val="00234EE7"/>
    <w:rsid w:val="00236D0D"/>
    <w:rsid w:val="00236EA3"/>
    <w:rsid w:val="00240DFE"/>
    <w:rsid w:val="00241CF2"/>
    <w:rsid w:val="00243102"/>
    <w:rsid w:val="00251DCB"/>
    <w:rsid w:val="00253D58"/>
    <w:rsid w:val="00255947"/>
    <w:rsid w:val="00255FEC"/>
    <w:rsid w:val="002560AE"/>
    <w:rsid w:val="0025622C"/>
    <w:rsid w:val="00256C40"/>
    <w:rsid w:val="002572AC"/>
    <w:rsid w:val="00264B24"/>
    <w:rsid w:val="00267FA2"/>
    <w:rsid w:val="002700D0"/>
    <w:rsid w:val="002708B7"/>
    <w:rsid w:val="002709F9"/>
    <w:rsid w:val="00272DB1"/>
    <w:rsid w:val="00277EF8"/>
    <w:rsid w:val="002814B1"/>
    <w:rsid w:val="00281936"/>
    <w:rsid w:val="00282CBB"/>
    <w:rsid w:val="00282D33"/>
    <w:rsid w:val="0028337D"/>
    <w:rsid w:val="0028442E"/>
    <w:rsid w:val="00286244"/>
    <w:rsid w:val="00292C09"/>
    <w:rsid w:val="00296B17"/>
    <w:rsid w:val="00297DE5"/>
    <w:rsid w:val="00297FD9"/>
    <w:rsid w:val="00297FE9"/>
    <w:rsid w:val="002A31F7"/>
    <w:rsid w:val="002A528C"/>
    <w:rsid w:val="002A6AA6"/>
    <w:rsid w:val="002B09BF"/>
    <w:rsid w:val="002B14FD"/>
    <w:rsid w:val="002B28D4"/>
    <w:rsid w:val="002B2F9A"/>
    <w:rsid w:val="002B7ADE"/>
    <w:rsid w:val="002C23B4"/>
    <w:rsid w:val="002C3B5E"/>
    <w:rsid w:val="002D1921"/>
    <w:rsid w:val="002D41C3"/>
    <w:rsid w:val="002D5BA4"/>
    <w:rsid w:val="002E0C2E"/>
    <w:rsid w:val="002E267B"/>
    <w:rsid w:val="002E4D43"/>
    <w:rsid w:val="002E5C8A"/>
    <w:rsid w:val="002E7535"/>
    <w:rsid w:val="002F04B0"/>
    <w:rsid w:val="002F0E86"/>
    <w:rsid w:val="002F2A53"/>
    <w:rsid w:val="002F2C25"/>
    <w:rsid w:val="002F31BD"/>
    <w:rsid w:val="002F5677"/>
    <w:rsid w:val="003007B2"/>
    <w:rsid w:val="00300D13"/>
    <w:rsid w:val="00302065"/>
    <w:rsid w:val="00306A2B"/>
    <w:rsid w:val="00306A9B"/>
    <w:rsid w:val="003119EC"/>
    <w:rsid w:val="003130C0"/>
    <w:rsid w:val="003164EE"/>
    <w:rsid w:val="00324BFA"/>
    <w:rsid w:val="00324F14"/>
    <w:rsid w:val="00325735"/>
    <w:rsid w:val="00325786"/>
    <w:rsid w:val="00325C1C"/>
    <w:rsid w:val="0033121D"/>
    <w:rsid w:val="00336FC8"/>
    <w:rsid w:val="00342A45"/>
    <w:rsid w:val="00346F42"/>
    <w:rsid w:val="00355508"/>
    <w:rsid w:val="0035728A"/>
    <w:rsid w:val="003605C1"/>
    <w:rsid w:val="003613DE"/>
    <w:rsid w:val="00364527"/>
    <w:rsid w:val="00364F1A"/>
    <w:rsid w:val="00372900"/>
    <w:rsid w:val="00373F72"/>
    <w:rsid w:val="003750DC"/>
    <w:rsid w:val="0037511A"/>
    <w:rsid w:val="003754A8"/>
    <w:rsid w:val="00382D39"/>
    <w:rsid w:val="00384245"/>
    <w:rsid w:val="0038462B"/>
    <w:rsid w:val="00385D5C"/>
    <w:rsid w:val="003905D6"/>
    <w:rsid w:val="00396A56"/>
    <w:rsid w:val="003A2551"/>
    <w:rsid w:val="003A4F5F"/>
    <w:rsid w:val="003A5CFE"/>
    <w:rsid w:val="003A5D26"/>
    <w:rsid w:val="003A6006"/>
    <w:rsid w:val="003A63D2"/>
    <w:rsid w:val="003B0BCB"/>
    <w:rsid w:val="003B243D"/>
    <w:rsid w:val="003B2515"/>
    <w:rsid w:val="003B6A52"/>
    <w:rsid w:val="003B6D5B"/>
    <w:rsid w:val="003B73D5"/>
    <w:rsid w:val="003B7CCE"/>
    <w:rsid w:val="003C00B7"/>
    <w:rsid w:val="003C74A2"/>
    <w:rsid w:val="003D3263"/>
    <w:rsid w:val="003D3B1B"/>
    <w:rsid w:val="003D6E03"/>
    <w:rsid w:val="003E0879"/>
    <w:rsid w:val="003E1D18"/>
    <w:rsid w:val="003E3CF7"/>
    <w:rsid w:val="003E6230"/>
    <w:rsid w:val="003F0AF3"/>
    <w:rsid w:val="003F12F9"/>
    <w:rsid w:val="003F27D7"/>
    <w:rsid w:val="003F44F3"/>
    <w:rsid w:val="00400820"/>
    <w:rsid w:val="004023BA"/>
    <w:rsid w:val="00403815"/>
    <w:rsid w:val="00404FEF"/>
    <w:rsid w:val="004127B1"/>
    <w:rsid w:val="00414372"/>
    <w:rsid w:val="004159E5"/>
    <w:rsid w:val="00416492"/>
    <w:rsid w:val="00417E82"/>
    <w:rsid w:val="004242AB"/>
    <w:rsid w:val="0042672A"/>
    <w:rsid w:val="0043068D"/>
    <w:rsid w:val="00431097"/>
    <w:rsid w:val="00433814"/>
    <w:rsid w:val="00433E81"/>
    <w:rsid w:val="00436773"/>
    <w:rsid w:val="004433B5"/>
    <w:rsid w:val="00444691"/>
    <w:rsid w:val="00444C0B"/>
    <w:rsid w:val="004450D8"/>
    <w:rsid w:val="00445396"/>
    <w:rsid w:val="004472E5"/>
    <w:rsid w:val="00451357"/>
    <w:rsid w:val="004523F0"/>
    <w:rsid w:val="00453BAC"/>
    <w:rsid w:val="00460A6B"/>
    <w:rsid w:val="004621B3"/>
    <w:rsid w:val="00464DF0"/>
    <w:rsid w:val="00472C21"/>
    <w:rsid w:val="004770B0"/>
    <w:rsid w:val="00480368"/>
    <w:rsid w:val="00480576"/>
    <w:rsid w:val="00482BBE"/>
    <w:rsid w:val="0048378B"/>
    <w:rsid w:val="00485496"/>
    <w:rsid w:val="00485B7D"/>
    <w:rsid w:val="00490197"/>
    <w:rsid w:val="00491D2D"/>
    <w:rsid w:val="00492251"/>
    <w:rsid w:val="00494E6E"/>
    <w:rsid w:val="00495DD5"/>
    <w:rsid w:val="00495E9E"/>
    <w:rsid w:val="004A0DB8"/>
    <w:rsid w:val="004A200F"/>
    <w:rsid w:val="004A4103"/>
    <w:rsid w:val="004A4863"/>
    <w:rsid w:val="004A5B60"/>
    <w:rsid w:val="004B2EC1"/>
    <w:rsid w:val="004B4CCE"/>
    <w:rsid w:val="004B5D5F"/>
    <w:rsid w:val="004B75B7"/>
    <w:rsid w:val="004C0416"/>
    <w:rsid w:val="004C1139"/>
    <w:rsid w:val="004C568F"/>
    <w:rsid w:val="004C595D"/>
    <w:rsid w:val="004C61ED"/>
    <w:rsid w:val="004C7B9E"/>
    <w:rsid w:val="004D416A"/>
    <w:rsid w:val="004D535D"/>
    <w:rsid w:val="004D6710"/>
    <w:rsid w:val="004D74EC"/>
    <w:rsid w:val="004D75F4"/>
    <w:rsid w:val="004E129B"/>
    <w:rsid w:val="004E1BC8"/>
    <w:rsid w:val="004E4B01"/>
    <w:rsid w:val="004E64CB"/>
    <w:rsid w:val="004F3105"/>
    <w:rsid w:val="004F38E2"/>
    <w:rsid w:val="004F39C7"/>
    <w:rsid w:val="004F7387"/>
    <w:rsid w:val="00500677"/>
    <w:rsid w:val="00501AF4"/>
    <w:rsid w:val="00503402"/>
    <w:rsid w:val="0050584E"/>
    <w:rsid w:val="00512F8C"/>
    <w:rsid w:val="0051513A"/>
    <w:rsid w:val="00522282"/>
    <w:rsid w:val="005235FC"/>
    <w:rsid w:val="0053330D"/>
    <w:rsid w:val="0053546B"/>
    <w:rsid w:val="00536479"/>
    <w:rsid w:val="005371AD"/>
    <w:rsid w:val="00541B17"/>
    <w:rsid w:val="00543EA4"/>
    <w:rsid w:val="00550038"/>
    <w:rsid w:val="00554A66"/>
    <w:rsid w:val="00555BEC"/>
    <w:rsid w:val="0055768A"/>
    <w:rsid w:val="00561977"/>
    <w:rsid w:val="0056246F"/>
    <w:rsid w:val="00567C57"/>
    <w:rsid w:val="00571031"/>
    <w:rsid w:val="00577755"/>
    <w:rsid w:val="005801E0"/>
    <w:rsid w:val="00580B53"/>
    <w:rsid w:val="00580D6A"/>
    <w:rsid w:val="00581887"/>
    <w:rsid w:val="00586AD6"/>
    <w:rsid w:val="00587045"/>
    <w:rsid w:val="005905D3"/>
    <w:rsid w:val="005912A3"/>
    <w:rsid w:val="00593BAB"/>
    <w:rsid w:val="005964EB"/>
    <w:rsid w:val="005A0983"/>
    <w:rsid w:val="005A1254"/>
    <w:rsid w:val="005A3B33"/>
    <w:rsid w:val="005A494D"/>
    <w:rsid w:val="005A5504"/>
    <w:rsid w:val="005B0924"/>
    <w:rsid w:val="005B144E"/>
    <w:rsid w:val="005B33CD"/>
    <w:rsid w:val="005B36C6"/>
    <w:rsid w:val="005C5871"/>
    <w:rsid w:val="005C6D6F"/>
    <w:rsid w:val="005D0F5E"/>
    <w:rsid w:val="005D28A7"/>
    <w:rsid w:val="005D4222"/>
    <w:rsid w:val="005D49DD"/>
    <w:rsid w:val="005D73A8"/>
    <w:rsid w:val="005E0FC5"/>
    <w:rsid w:val="005E5CFE"/>
    <w:rsid w:val="005F53F0"/>
    <w:rsid w:val="005F5C15"/>
    <w:rsid w:val="005F623F"/>
    <w:rsid w:val="005F6E38"/>
    <w:rsid w:val="006010B4"/>
    <w:rsid w:val="006101D4"/>
    <w:rsid w:val="00610F72"/>
    <w:rsid w:val="00611DE4"/>
    <w:rsid w:val="006131E5"/>
    <w:rsid w:val="006146DB"/>
    <w:rsid w:val="00617F09"/>
    <w:rsid w:val="00620000"/>
    <w:rsid w:val="0062331A"/>
    <w:rsid w:val="00624337"/>
    <w:rsid w:val="00625D5E"/>
    <w:rsid w:val="00627326"/>
    <w:rsid w:val="00627807"/>
    <w:rsid w:val="00632831"/>
    <w:rsid w:val="00632A3D"/>
    <w:rsid w:val="0063330C"/>
    <w:rsid w:val="00634317"/>
    <w:rsid w:val="006358CE"/>
    <w:rsid w:val="006405CD"/>
    <w:rsid w:val="00640ECE"/>
    <w:rsid w:val="006446AA"/>
    <w:rsid w:val="00646C86"/>
    <w:rsid w:val="00653F57"/>
    <w:rsid w:val="00654061"/>
    <w:rsid w:val="00654DD4"/>
    <w:rsid w:val="006558BC"/>
    <w:rsid w:val="00656400"/>
    <w:rsid w:val="00656485"/>
    <w:rsid w:val="006577B6"/>
    <w:rsid w:val="00662CF3"/>
    <w:rsid w:val="00663D8E"/>
    <w:rsid w:val="0066519D"/>
    <w:rsid w:val="006708FC"/>
    <w:rsid w:val="006730CD"/>
    <w:rsid w:val="00675FB7"/>
    <w:rsid w:val="00680072"/>
    <w:rsid w:val="00685B46"/>
    <w:rsid w:val="00685CC9"/>
    <w:rsid w:val="00687B00"/>
    <w:rsid w:val="00694713"/>
    <w:rsid w:val="00694FA7"/>
    <w:rsid w:val="006A0B25"/>
    <w:rsid w:val="006A1868"/>
    <w:rsid w:val="006A322C"/>
    <w:rsid w:val="006A5262"/>
    <w:rsid w:val="006B3DD6"/>
    <w:rsid w:val="006B7486"/>
    <w:rsid w:val="006C3A48"/>
    <w:rsid w:val="006C5BC0"/>
    <w:rsid w:val="006D12A1"/>
    <w:rsid w:val="006D1FA9"/>
    <w:rsid w:val="006D407A"/>
    <w:rsid w:val="006D46D5"/>
    <w:rsid w:val="006D59F8"/>
    <w:rsid w:val="006E056F"/>
    <w:rsid w:val="006E1142"/>
    <w:rsid w:val="006E1608"/>
    <w:rsid w:val="006E1725"/>
    <w:rsid w:val="006E1F1C"/>
    <w:rsid w:val="006E20DB"/>
    <w:rsid w:val="006E23F3"/>
    <w:rsid w:val="006E7D82"/>
    <w:rsid w:val="006F0A92"/>
    <w:rsid w:val="006F0B7B"/>
    <w:rsid w:val="006F1F21"/>
    <w:rsid w:val="006F560A"/>
    <w:rsid w:val="006F567B"/>
    <w:rsid w:val="006F5BE4"/>
    <w:rsid w:val="006F77EA"/>
    <w:rsid w:val="00703D5B"/>
    <w:rsid w:val="00703E55"/>
    <w:rsid w:val="00704613"/>
    <w:rsid w:val="0070467B"/>
    <w:rsid w:val="00710168"/>
    <w:rsid w:val="0071323E"/>
    <w:rsid w:val="007168F0"/>
    <w:rsid w:val="00717153"/>
    <w:rsid w:val="00717DAF"/>
    <w:rsid w:val="00721C8E"/>
    <w:rsid w:val="007235AC"/>
    <w:rsid w:val="007267A0"/>
    <w:rsid w:val="007315F1"/>
    <w:rsid w:val="0073376F"/>
    <w:rsid w:val="00733B8F"/>
    <w:rsid w:val="007347E2"/>
    <w:rsid w:val="00735880"/>
    <w:rsid w:val="00741EB5"/>
    <w:rsid w:val="00743A2E"/>
    <w:rsid w:val="0074476A"/>
    <w:rsid w:val="00744A7B"/>
    <w:rsid w:val="00746D74"/>
    <w:rsid w:val="00747966"/>
    <w:rsid w:val="0075071E"/>
    <w:rsid w:val="00750CCA"/>
    <w:rsid w:val="00751BE8"/>
    <w:rsid w:val="00753965"/>
    <w:rsid w:val="00760946"/>
    <w:rsid w:val="00766346"/>
    <w:rsid w:val="00766AB1"/>
    <w:rsid w:val="007717E3"/>
    <w:rsid w:val="00776F82"/>
    <w:rsid w:val="00777242"/>
    <w:rsid w:val="00783F4B"/>
    <w:rsid w:val="00784CA4"/>
    <w:rsid w:val="00785425"/>
    <w:rsid w:val="00786C79"/>
    <w:rsid w:val="00787429"/>
    <w:rsid w:val="0079001D"/>
    <w:rsid w:val="0079196C"/>
    <w:rsid w:val="00791D23"/>
    <w:rsid w:val="00792C8D"/>
    <w:rsid w:val="007963E1"/>
    <w:rsid w:val="00797307"/>
    <w:rsid w:val="007A2131"/>
    <w:rsid w:val="007A2AE1"/>
    <w:rsid w:val="007A3684"/>
    <w:rsid w:val="007A3A8C"/>
    <w:rsid w:val="007B0509"/>
    <w:rsid w:val="007B232F"/>
    <w:rsid w:val="007B4EC0"/>
    <w:rsid w:val="007B70FA"/>
    <w:rsid w:val="007B7FFC"/>
    <w:rsid w:val="007C17B8"/>
    <w:rsid w:val="007C1ACA"/>
    <w:rsid w:val="007C1DB0"/>
    <w:rsid w:val="007C2638"/>
    <w:rsid w:val="007C2C35"/>
    <w:rsid w:val="007C7141"/>
    <w:rsid w:val="007D36FD"/>
    <w:rsid w:val="007D39C2"/>
    <w:rsid w:val="007D41F7"/>
    <w:rsid w:val="007D4637"/>
    <w:rsid w:val="007D6551"/>
    <w:rsid w:val="007E0381"/>
    <w:rsid w:val="007E0604"/>
    <w:rsid w:val="007E59FD"/>
    <w:rsid w:val="007E5E4C"/>
    <w:rsid w:val="007E6081"/>
    <w:rsid w:val="007E699A"/>
    <w:rsid w:val="007F61E5"/>
    <w:rsid w:val="007F70CA"/>
    <w:rsid w:val="007F7BAA"/>
    <w:rsid w:val="00801A2E"/>
    <w:rsid w:val="0080231E"/>
    <w:rsid w:val="00803267"/>
    <w:rsid w:val="00807EC6"/>
    <w:rsid w:val="0081098F"/>
    <w:rsid w:val="00812702"/>
    <w:rsid w:val="008140F6"/>
    <w:rsid w:val="008148D5"/>
    <w:rsid w:val="0081647B"/>
    <w:rsid w:val="008203F0"/>
    <w:rsid w:val="00822EDF"/>
    <w:rsid w:val="008236F0"/>
    <w:rsid w:val="00823D5D"/>
    <w:rsid w:val="008241B6"/>
    <w:rsid w:val="00825855"/>
    <w:rsid w:val="008268A2"/>
    <w:rsid w:val="008318B7"/>
    <w:rsid w:val="008340F1"/>
    <w:rsid w:val="00836197"/>
    <w:rsid w:val="00836576"/>
    <w:rsid w:val="00836DF6"/>
    <w:rsid w:val="00837EBE"/>
    <w:rsid w:val="00841C25"/>
    <w:rsid w:val="00842968"/>
    <w:rsid w:val="008441EF"/>
    <w:rsid w:val="00846C78"/>
    <w:rsid w:val="00850EF9"/>
    <w:rsid w:val="008514ED"/>
    <w:rsid w:val="008547AE"/>
    <w:rsid w:val="008569AE"/>
    <w:rsid w:val="00857691"/>
    <w:rsid w:val="00867172"/>
    <w:rsid w:val="008671DC"/>
    <w:rsid w:val="00871D5D"/>
    <w:rsid w:val="008720FE"/>
    <w:rsid w:val="00872854"/>
    <w:rsid w:val="0087333E"/>
    <w:rsid w:val="00873682"/>
    <w:rsid w:val="00873D8C"/>
    <w:rsid w:val="00876331"/>
    <w:rsid w:val="00876A34"/>
    <w:rsid w:val="00877EFC"/>
    <w:rsid w:val="00881C7E"/>
    <w:rsid w:val="00886AD2"/>
    <w:rsid w:val="00886C96"/>
    <w:rsid w:val="008968A7"/>
    <w:rsid w:val="008A15ED"/>
    <w:rsid w:val="008A3070"/>
    <w:rsid w:val="008A3A70"/>
    <w:rsid w:val="008A4727"/>
    <w:rsid w:val="008B1F22"/>
    <w:rsid w:val="008B30C5"/>
    <w:rsid w:val="008B49C3"/>
    <w:rsid w:val="008B4AA7"/>
    <w:rsid w:val="008B4FDF"/>
    <w:rsid w:val="008B60F6"/>
    <w:rsid w:val="008C335C"/>
    <w:rsid w:val="008C3D33"/>
    <w:rsid w:val="008C559C"/>
    <w:rsid w:val="008C5DB0"/>
    <w:rsid w:val="008C74B1"/>
    <w:rsid w:val="008D1C4E"/>
    <w:rsid w:val="008D304E"/>
    <w:rsid w:val="008D352D"/>
    <w:rsid w:val="008D60EC"/>
    <w:rsid w:val="008E0B2F"/>
    <w:rsid w:val="008E1C5B"/>
    <w:rsid w:val="008E3496"/>
    <w:rsid w:val="008F440F"/>
    <w:rsid w:val="008F6291"/>
    <w:rsid w:val="008F7F35"/>
    <w:rsid w:val="00901F14"/>
    <w:rsid w:val="009055F5"/>
    <w:rsid w:val="00905FF6"/>
    <w:rsid w:val="009060D1"/>
    <w:rsid w:val="0090620B"/>
    <w:rsid w:val="00907BB6"/>
    <w:rsid w:val="00913862"/>
    <w:rsid w:val="00913F3B"/>
    <w:rsid w:val="00916ABA"/>
    <w:rsid w:val="0092007E"/>
    <w:rsid w:val="00922FF2"/>
    <w:rsid w:val="009242B5"/>
    <w:rsid w:val="00932FC2"/>
    <w:rsid w:val="00935543"/>
    <w:rsid w:val="00940CA1"/>
    <w:rsid w:val="009473D2"/>
    <w:rsid w:val="00951B7F"/>
    <w:rsid w:val="009544BC"/>
    <w:rsid w:val="009550B2"/>
    <w:rsid w:val="009565C1"/>
    <w:rsid w:val="00960C06"/>
    <w:rsid w:val="00960CBE"/>
    <w:rsid w:val="00961716"/>
    <w:rsid w:val="009624EE"/>
    <w:rsid w:val="00964371"/>
    <w:rsid w:val="00966A4D"/>
    <w:rsid w:val="00966D85"/>
    <w:rsid w:val="00967A21"/>
    <w:rsid w:val="00971B37"/>
    <w:rsid w:val="00976569"/>
    <w:rsid w:val="00981706"/>
    <w:rsid w:val="0098270A"/>
    <w:rsid w:val="009847EC"/>
    <w:rsid w:val="00990B28"/>
    <w:rsid w:val="0099215B"/>
    <w:rsid w:val="0099436F"/>
    <w:rsid w:val="00997842"/>
    <w:rsid w:val="009A0911"/>
    <w:rsid w:val="009A6D25"/>
    <w:rsid w:val="009B09B4"/>
    <w:rsid w:val="009B2151"/>
    <w:rsid w:val="009B32C4"/>
    <w:rsid w:val="009B551E"/>
    <w:rsid w:val="009B6A3B"/>
    <w:rsid w:val="009B768D"/>
    <w:rsid w:val="009C0361"/>
    <w:rsid w:val="009C22D1"/>
    <w:rsid w:val="009C25DC"/>
    <w:rsid w:val="009C6780"/>
    <w:rsid w:val="009C7801"/>
    <w:rsid w:val="009D2176"/>
    <w:rsid w:val="009D3493"/>
    <w:rsid w:val="009D428D"/>
    <w:rsid w:val="009E09C5"/>
    <w:rsid w:val="009E61E2"/>
    <w:rsid w:val="009F1669"/>
    <w:rsid w:val="009F2605"/>
    <w:rsid w:val="009F2BE8"/>
    <w:rsid w:val="009F4E15"/>
    <w:rsid w:val="009F6301"/>
    <w:rsid w:val="009F6E42"/>
    <w:rsid w:val="009F7411"/>
    <w:rsid w:val="00A00DA7"/>
    <w:rsid w:val="00A024A9"/>
    <w:rsid w:val="00A04CD4"/>
    <w:rsid w:val="00A07244"/>
    <w:rsid w:val="00A0798A"/>
    <w:rsid w:val="00A10B86"/>
    <w:rsid w:val="00A11BDF"/>
    <w:rsid w:val="00A1230C"/>
    <w:rsid w:val="00A13058"/>
    <w:rsid w:val="00A15464"/>
    <w:rsid w:val="00A15CAE"/>
    <w:rsid w:val="00A16A29"/>
    <w:rsid w:val="00A22DB2"/>
    <w:rsid w:val="00A256FE"/>
    <w:rsid w:val="00A335A8"/>
    <w:rsid w:val="00A4165C"/>
    <w:rsid w:val="00A426A7"/>
    <w:rsid w:val="00A46D6F"/>
    <w:rsid w:val="00A51F52"/>
    <w:rsid w:val="00A56B13"/>
    <w:rsid w:val="00A600A5"/>
    <w:rsid w:val="00A655CB"/>
    <w:rsid w:val="00A65641"/>
    <w:rsid w:val="00A73FA6"/>
    <w:rsid w:val="00A75DFB"/>
    <w:rsid w:val="00A7650D"/>
    <w:rsid w:val="00A77A90"/>
    <w:rsid w:val="00A816EB"/>
    <w:rsid w:val="00A87662"/>
    <w:rsid w:val="00A929C6"/>
    <w:rsid w:val="00A94E67"/>
    <w:rsid w:val="00A96D76"/>
    <w:rsid w:val="00A97A86"/>
    <w:rsid w:val="00A97BB0"/>
    <w:rsid w:val="00A97D22"/>
    <w:rsid w:val="00AA269B"/>
    <w:rsid w:val="00AA2E02"/>
    <w:rsid w:val="00AA59CD"/>
    <w:rsid w:val="00AA6209"/>
    <w:rsid w:val="00AA64D3"/>
    <w:rsid w:val="00AA6BE6"/>
    <w:rsid w:val="00AA6FF6"/>
    <w:rsid w:val="00AB043C"/>
    <w:rsid w:val="00AB376A"/>
    <w:rsid w:val="00AB5D78"/>
    <w:rsid w:val="00AB79C5"/>
    <w:rsid w:val="00AD1132"/>
    <w:rsid w:val="00AD337E"/>
    <w:rsid w:val="00AD360E"/>
    <w:rsid w:val="00AD57EA"/>
    <w:rsid w:val="00AD5966"/>
    <w:rsid w:val="00AE0939"/>
    <w:rsid w:val="00AE209E"/>
    <w:rsid w:val="00AE336E"/>
    <w:rsid w:val="00AE3531"/>
    <w:rsid w:val="00AE3626"/>
    <w:rsid w:val="00AE6BC2"/>
    <w:rsid w:val="00AE7F41"/>
    <w:rsid w:val="00AF08D7"/>
    <w:rsid w:val="00AF1827"/>
    <w:rsid w:val="00AF203B"/>
    <w:rsid w:val="00AF3FD5"/>
    <w:rsid w:val="00AF676C"/>
    <w:rsid w:val="00B00EED"/>
    <w:rsid w:val="00B02F26"/>
    <w:rsid w:val="00B063D8"/>
    <w:rsid w:val="00B06B64"/>
    <w:rsid w:val="00B10D85"/>
    <w:rsid w:val="00B11924"/>
    <w:rsid w:val="00B158EA"/>
    <w:rsid w:val="00B161EA"/>
    <w:rsid w:val="00B16BB2"/>
    <w:rsid w:val="00B209CF"/>
    <w:rsid w:val="00B21D3C"/>
    <w:rsid w:val="00B25366"/>
    <w:rsid w:val="00B26DC9"/>
    <w:rsid w:val="00B27C9F"/>
    <w:rsid w:val="00B3016B"/>
    <w:rsid w:val="00B30322"/>
    <w:rsid w:val="00B33768"/>
    <w:rsid w:val="00B3510B"/>
    <w:rsid w:val="00B3550D"/>
    <w:rsid w:val="00B410A1"/>
    <w:rsid w:val="00B41F2B"/>
    <w:rsid w:val="00B4550D"/>
    <w:rsid w:val="00B474CC"/>
    <w:rsid w:val="00B47640"/>
    <w:rsid w:val="00B5742B"/>
    <w:rsid w:val="00B607F4"/>
    <w:rsid w:val="00B6335B"/>
    <w:rsid w:val="00B63F3D"/>
    <w:rsid w:val="00B70EA9"/>
    <w:rsid w:val="00B74781"/>
    <w:rsid w:val="00B75FF3"/>
    <w:rsid w:val="00B767F6"/>
    <w:rsid w:val="00B77CC3"/>
    <w:rsid w:val="00B81985"/>
    <w:rsid w:val="00B82CC3"/>
    <w:rsid w:val="00B858B6"/>
    <w:rsid w:val="00B85FE4"/>
    <w:rsid w:val="00B87554"/>
    <w:rsid w:val="00B87720"/>
    <w:rsid w:val="00B90C0F"/>
    <w:rsid w:val="00BA01E4"/>
    <w:rsid w:val="00BA3B61"/>
    <w:rsid w:val="00BA49CB"/>
    <w:rsid w:val="00BA4B93"/>
    <w:rsid w:val="00BA4D1D"/>
    <w:rsid w:val="00BA6132"/>
    <w:rsid w:val="00BA69DE"/>
    <w:rsid w:val="00BA7274"/>
    <w:rsid w:val="00BA73D5"/>
    <w:rsid w:val="00BA7585"/>
    <w:rsid w:val="00BB016F"/>
    <w:rsid w:val="00BB1596"/>
    <w:rsid w:val="00BB7D96"/>
    <w:rsid w:val="00BC173D"/>
    <w:rsid w:val="00BC21E0"/>
    <w:rsid w:val="00BC5538"/>
    <w:rsid w:val="00BC642E"/>
    <w:rsid w:val="00BD4618"/>
    <w:rsid w:val="00BD4C05"/>
    <w:rsid w:val="00BE0E63"/>
    <w:rsid w:val="00BE252F"/>
    <w:rsid w:val="00BE593F"/>
    <w:rsid w:val="00BE6015"/>
    <w:rsid w:val="00BE6446"/>
    <w:rsid w:val="00C05F0A"/>
    <w:rsid w:val="00C106B8"/>
    <w:rsid w:val="00C16F14"/>
    <w:rsid w:val="00C20BB7"/>
    <w:rsid w:val="00C224CF"/>
    <w:rsid w:val="00C25B7C"/>
    <w:rsid w:val="00C346CE"/>
    <w:rsid w:val="00C45D7B"/>
    <w:rsid w:val="00C475DA"/>
    <w:rsid w:val="00C51F82"/>
    <w:rsid w:val="00C56732"/>
    <w:rsid w:val="00C56F51"/>
    <w:rsid w:val="00C608CD"/>
    <w:rsid w:val="00C620D2"/>
    <w:rsid w:val="00C630C8"/>
    <w:rsid w:val="00C634F2"/>
    <w:rsid w:val="00C65D37"/>
    <w:rsid w:val="00C748B2"/>
    <w:rsid w:val="00C76A4D"/>
    <w:rsid w:val="00C76AC4"/>
    <w:rsid w:val="00C76C26"/>
    <w:rsid w:val="00C77DF4"/>
    <w:rsid w:val="00C806D1"/>
    <w:rsid w:val="00C81795"/>
    <w:rsid w:val="00C84DE5"/>
    <w:rsid w:val="00C85952"/>
    <w:rsid w:val="00C87682"/>
    <w:rsid w:val="00C87993"/>
    <w:rsid w:val="00C87EEA"/>
    <w:rsid w:val="00C93140"/>
    <w:rsid w:val="00C9640F"/>
    <w:rsid w:val="00CA17E3"/>
    <w:rsid w:val="00CA3890"/>
    <w:rsid w:val="00CA57CF"/>
    <w:rsid w:val="00CB67DD"/>
    <w:rsid w:val="00CC38C2"/>
    <w:rsid w:val="00CC7BAE"/>
    <w:rsid w:val="00CD2052"/>
    <w:rsid w:val="00CD6BA9"/>
    <w:rsid w:val="00CE04DA"/>
    <w:rsid w:val="00CE20DD"/>
    <w:rsid w:val="00CE5CCB"/>
    <w:rsid w:val="00CE5DB8"/>
    <w:rsid w:val="00CF0E8B"/>
    <w:rsid w:val="00CF0FCF"/>
    <w:rsid w:val="00CF5F2F"/>
    <w:rsid w:val="00D015CE"/>
    <w:rsid w:val="00D027A2"/>
    <w:rsid w:val="00D03489"/>
    <w:rsid w:val="00D06EEC"/>
    <w:rsid w:val="00D129A6"/>
    <w:rsid w:val="00D13539"/>
    <w:rsid w:val="00D15CF7"/>
    <w:rsid w:val="00D20F7A"/>
    <w:rsid w:val="00D22B9C"/>
    <w:rsid w:val="00D25D65"/>
    <w:rsid w:val="00D26546"/>
    <w:rsid w:val="00D266A6"/>
    <w:rsid w:val="00D27356"/>
    <w:rsid w:val="00D35BB4"/>
    <w:rsid w:val="00D3764C"/>
    <w:rsid w:val="00D40E44"/>
    <w:rsid w:val="00D45B07"/>
    <w:rsid w:val="00D46781"/>
    <w:rsid w:val="00D47441"/>
    <w:rsid w:val="00D50FC3"/>
    <w:rsid w:val="00D513FC"/>
    <w:rsid w:val="00D56976"/>
    <w:rsid w:val="00D61139"/>
    <w:rsid w:val="00D6221E"/>
    <w:rsid w:val="00D66978"/>
    <w:rsid w:val="00D722F9"/>
    <w:rsid w:val="00D80911"/>
    <w:rsid w:val="00D86704"/>
    <w:rsid w:val="00D87BEE"/>
    <w:rsid w:val="00D90145"/>
    <w:rsid w:val="00D90180"/>
    <w:rsid w:val="00D94B56"/>
    <w:rsid w:val="00D9784C"/>
    <w:rsid w:val="00DA1DF2"/>
    <w:rsid w:val="00DA20C7"/>
    <w:rsid w:val="00DA641D"/>
    <w:rsid w:val="00DA6AE8"/>
    <w:rsid w:val="00DB0076"/>
    <w:rsid w:val="00DB0650"/>
    <w:rsid w:val="00DB06BA"/>
    <w:rsid w:val="00DB2873"/>
    <w:rsid w:val="00DC1B6C"/>
    <w:rsid w:val="00DC342D"/>
    <w:rsid w:val="00DC454A"/>
    <w:rsid w:val="00DC4AEA"/>
    <w:rsid w:val="00DC624B"/>
    <w:rsid w:val="00DC66AA"/>
    <w:rsid w:val="00DC7819"/>
    <w:rsid w:val="00DD46ED"/>
    <w:rsid w:val="00DE26A2"/>
    <w:rsid w:val="00DE342E"/>
    <w:rsid w:val="00DF13AF"/>
    <w:rsid w:val="00DF4051"/>
    <w:rsid w:val="00DF4AAE"/>
    <w:rsid w:val="00DF5A41"/>
    <w:rsid w:val="00E03083"/>
    <w:rsid w:val="00E03D6A"/>
    <w:rsid w:val="00E04ED5"/>
    <w:rsid w:val="00E13BB8"/>
    <w:rsid w:val="00E1475C"/>
    <w:rsid w:val="00E22882"/>
    <w:rsid w:val="00E23D88"/>
    <w:rsid w:val="00E24724"/>
    <w:rsid w:val="00E27039"/>
    <w:rsid w:val="00E30708"/>
    <w:rsid w:val="00E30AF3"/>
    <w:rsid w:val="00E328F8"/>
    <w:rsid w:val="00E34272"/>
    <w:rsid w:val="00E371BE"/>
    <w:rsid w:val="00E376A2"/>
    <w:rsid w:val="00E43DF7"/>
    <w:rsid w:val="00E44156"/>
    <w:rsid w:val="00E45667"/>
    <w:rsid w:val="00E459B4"/>
    <w:rsid w:val="00E47922"/>
    <w:rsid w:val="00E50BAD"/>
    <w:rsid w:val="00E50BC1"/>
    <w:rsid w:val="00E542A3"/>
    <w:rsid w:val="00E5487B"/>
    <w:rsid w:val="00E57F32"/>
    <w:rsid w:val="00E65DED"/>
    <w:rsid w:val="00E71D22"/>
    <w:rsid w:val="00E7253A"/>
    <w:rsid w:val="00E72BE1"/>
    <w:rsid w:val="00E75247"/>
    <w:rsid w:val="00E75BE4"/>
    <w:rsid w:val="00E775B8"/>
    <w:rsid w:val="00E80AEA"/>
    <w:rsid w:val="00E8126A"/>
    <w:rsid w:val="00E817AD"/>
    <w:rsid w:val="00E82163"/>
    <w:rsid w:val="00E844D4"/>
    <w:rsid w:val="00E86437"/>
    <w:rsid w:val="00E87275"/>
    <w:rsid w:val="00E92D4E"/>
    <w:rsid w:val="00E92DC3"/>
    <w:rsid w:val="00E97693"/>
    <w:rsid w:val="00EA1928"/>
    <w:rsid w:val="00EA2B63"/>
    <w:rsid w:val="00EA2EAD"/>
    <w:rsid w:val="00EA790C"/>
    <w:rsid w:val="00EB3575"/>
    <w:rsid w:val="00EB6435"/>
    <w:rsid w:val="00EB758F"/>
    <w:rsid w:val="00EB7FB1"/>
    <w:rsid w:val="00EC0083"/>
    <w:rsid w:val="00EC09D3"/>
    <w:rsid w:val="00EC47BF"/>
    <w:rsid w:val="00EC7823"/>
    <w:rsid w:val="00ED1977"/>
    <w:rsid w:val="00EE0C80"/>
    <w:rsid w:val="00EE5972"/>
    <w:rsid w:val="00EE6894"/>
    <w:rsid w:val="00EF0770"/>
    <w:rsid w:val="00EF0AD2"/>
    <w:rsid w:val="00EF1DF2"/>
    <w:rsid w:val="00F004AC"/>
    <w:rsid w:val="00F0551F"/>
    <w:rsid w:val="00F104BD"/>
    <w:rsid w:val="00F10EE6"/>
    <w:rsid w:val="00F14A6A"/>
    <w:rsid w:val="00F17927"/>
    <w:rsid w:val="00F20364"/>
    <w:rsid w:val="00F30044"/>
    <w:rsid w:val="00F4106B"/>
    <w:rsid w:val="00F41B8D"/>
    <w:rsid w:val="00F43BB3"/>
    <w:rsid w:val="00F45539"/>
    <w:rsid w:val="00F47B4E"/>
    <w:rsid w:val="00F5370E"/>
    <w:rsid w:val="00F55A5B"/>
    <w:rsid w:val="00F562F8"/>
    <w:rsid w:val="00F56A05"/>
    <w:rsid w:val="00F57AEC"/>
    <w:rsid w:val="00F716BD"/>
    <w:rsid w:val="00F718B3"/>
    <w:rsid w:val="00F71BB0"/>
    <w:rsid w:val="00F744B9"/>
    <w:rsid w:val="00F7682C"/>
    <w:rsid w:val="00F8034C"/>
    <w:rsid w:val="00F834F6"/>
    <w:rsid w:val="00F855E7"/>
    <w:rsid w:val="00F87E71"/>
    <w:rsid w:val="00F939C9"/>
    <w:rsid w:val="00F93A7C"/>
    <w:rsid w:val="00F93C35"/>
    <w:rsid w:val="00F95592"/>
    <w:rsid w:val="00F95D3B"/>
    <w:rsid w:val="00FA118A"/>
    <w:rsid w:val="00FB14DF"/>
    <w:rsid w:val="00FB174E"/>
    <w:rsid w:val="00FB21E6"/>
    <w:rsid w:val="00FB22F0"/>
    <w:rsid w:val="00FB4AC8"/>
    <w:rsid w:val="00FB7CB2"/>
    <w:rsid w:val="00FC05F5"/>
    <w:rsid w:val="00FC187D"/>
    <w:rsid w:val="00FC1B60"/>
    <w:rsid w:val="00FC28B2"/>
    <w:rsid w:val="00FC3B50"/>
    <w:rsid w:val="00FC6396"/>
    <w:rsid w:val="00FC66DD"/>
    <w:rsid w:val="00FC6E10"/>
    <w:rsid w:val="00FD0606"/>
    <w:rsid w:val="00FD1AF4"/>
    <w:rsid w:val="00FD1D84"/>
    <w:rsid w:val="00FD42D7"/>
    <w:rsid w:val="00FD53C9"/>
    <w:rsid w:val="00FE08DC"/>
    <w:rsid w:val="00FF049E"/>
    <w:rsid w:val="00FF0D94"/>
    <w:rsid w:val="00FF18A7"/>
    <w:rsid w:val="00FF4068"/>
    <w:rsid w:val="00FF458E"/>
    <w:rsid w:val="00FF71A4"/>
    <w:rsid w:val="07041FDC"/>
    <w:rsid w:val="0FDDCE7C"/>
    <w:rsid w:val="161F560D"/>
    <w:rsid w:val="1A2AA03F"/>
    <w:rsid w:val="27E2AEE9"/>
    <w:rsid w:val="2A57FEA9"/>
    <w:rsid w:val="3AE0ABF0"/>
    <w:rsid w:val="3C2B1297"/>
    <w:rsid w:val="4271F7C9"/>
    <w:rsid w:val="42A9AAC4"/>
    <w:rsid w:val="5B880847"/>
    <w:rsid w:val="69F5A9ED"/>
    <w:rsid w:val="6FDD5ACF"/>
    <w:rsid w:val="7B93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5BFAEF"/>
  <w15:docId w15:val="{F52D6A15-E1BB-408F-AFDB-44A116D1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0A6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6B"/>
    <w:pPr>
      <w:ind w:left="720"/>
      <w:contextualSpacing/>
    </w:pPr>
  </w:style>
  <w:style w:type="table" w:styleId="TableGrid">
    <w:name w:val="Table Grid"/>
    <w:basedOn w:val="TableNormal"/>
    <w:uiPriority w:val="59"/>
    <w:rsid w:val="00003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31"/>
    <w:rPr>
      <w:rFonts w:ascii="Tahoma" w:eastAsia="Times New Roman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1353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3007B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3007B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">
    <w:name w:val="Body Text 2"/>
    <w:basedOn w:val="Normal"/>
    <w:link w:val="BodyText2Char"/>
    <w:rsid w:val="003130C0"/>
    <w:rPr>
      <w:rFonts w:ascii="Arial" w:hAnsi="Arial"/>
      <w:b/>
      <w:sz w:val="22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3130C0"/>
    <w:rPr>
      <w:rFonts w:ascii="Arial" w:eastAsia="Times New Roman" w:hAnsi="Arial" w:cs="Times New Roman"/>
      <w:b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C05"/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3A60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3A600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3A600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6697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66978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E0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B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72854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F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F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F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3D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3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3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383"/>
    <w:rPr>
      <w:vertAlign w:val="superscript"/>
    </w:rPr>
  </w:style>
  <w:style w:type="paragraph" w:styleId="Revision">
    <w:name w:val="Revision"/>
    <w:hidden/>
    <w:uiPriority w:val="99"/>
    <w:semiHidden/>
    <w:rsid w:val="00776F8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026B-A563-4902-96F4-E4F76B2E3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E2172-CB5A-4BBD-AFAF-8EA6450714F4}">
  <ds:schemaRefs>
    <ds:schemaRef ds:uri="http://schemas.microsoft.com/office/2006/metadata/properties"/>
    <ds:schemaRef ds:uri="http://schemas.microsoft.com/office/infopath/2007/PartnerControls"/>
    <ds:schemaRef ds:uri="e372c5b5-0404-4bae-ba64-a8edf8c97caa"/>
  </ds:schemaRefs>
</ds:datastoreItem>
</file>

<file path=customXml/itemProps3.xml><?xml version="1.0" encoding="utf-8"?>
<ds:datastoreItem xmlns:ds="http://schemas.openxmlformats.org/officeDocument/2006/customXml" ds:itemID="{8D88D0B7-AD71-4E7A-866B-DA5F26155310}"/>
</file>

<file path=customXml/itemProps4.xml><?xml version="1.0" encoding="utf-8"?>
<ds:datastoreItem xmlns:ds="http://schemas.openxmlformats.org/officeDocument/2006/customXml" ds:itemID="{89016B96-24F9-496E-8233-D4A7BB4D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ENGLISH Interview Report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ENGLISH Interview Report</dc:title>
  <dc:creator>Claudia Garcia</dc:creator>
  <cp:lastModifiedBy>Ranjita Upadhyay</cp:lastModifiedBy>
  <cp:revision>2</cp:revision>
  <cp:lastPrinted>2013-07-10T15:14:00Z</cp:lastPrinted>
  <dcterms:created xsi:type="dcterms:W3CDTF">2020-07-21T15:06:00Z</dcterms:created>
  <dcterms:modified xsi:type="dcterms:W3CDTF">2020-07-21T15:06:00Z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_dlc_DocIdItemGuid">
    <vt:lpwstr>899d73fc-6f9a-40d5-be9d-fd4bbb897493</vt:lpwstr>
  </property>
  <property fmtid="{D5CDD505-2E9C-101B-9397-08002B2CF9AE}" pid="4" name="Order">
    <vt:r8>5000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ocument_x0020_Category">
    <vt:lpwstr/>
  </property>
  <property fmtid="{D5CDD505-2E9C-101B-9397-08002B2CF9AE}" pid="8" name="Document Category">
    <vt:lpwstr>44;#Guideline / Toolkit|001e28c6-3669-41a4-bf25-6eb3c89ce2d2</vt:lpwstr>
  </property>
</Properties>
</file>