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FE1C" w14:textId="77777777" w:rsidR="00AA59CD" w:rsidRPr="00872854" w:rsidRDefault="00AA59CD" w:rsidP="00AA59CD">
      <w:pPr>
        <w:spacing w:line="276" w:lineRule="auto"/>
        <w:rPr>
          <w:rFonts w:ascii="Arial" w:hAnsi="Arial" w:cs="Arial"/>
          <w:b/>
          <w:color w:val="548DD4" w:themeColor="text2" w:themeTint="99"/>
          <w:sz w:val="20"/>
          <w:szCs w:val="20"/>
          <w:lang w:val="en-GB"/>
        </w:rPr>
      </w:pPr>
      <w:r w:rsidRPr="00872854">
        <w:rPr>
          <w:rFonts w:ascii="Arial" w:hAnsi="Arial" w:cs="Arial"/>
          <w:b/>
          <w:color w:val="548DD4" w:themeColor="text2" w:themeTint="99"/>
          <w:sz w:val="20"/>
          <w:szCs w:val="20"/>
          <w:lang w:val="en-GB"/>
        </w:rPr>
        <w:t>ANNEX I</w:t>
      </w:r>
      <w:r w:rsidR="008203F0" w:rsidRPr="00872854">
        <w:rPr>
          <w:rFonts w:ascii="Arial" w:hAnsi="Arial" w:cs="Arial"/>
          <w:b/>
          <w:color w:val="548DD4" w:themeColor="text2" w:themeTint="99"/>
          <w:sz w:val="20"/>
          <w:szCs w:val="20"/>
          <w:lang w:val="en-GB"/>
        </w:rPr>
        <w:t>II</w:t>
      </w:r>
    </w:p>
    <w:p w14:paraId="275BFE1D" w14:textId="5CE85CCC" w:rsidR="00AA59CD" w:rsidRPr="00872854" w:rsidRDefault="00AA59CD" w:rsidP="00AA59CD">
      <w:pPr>
        <w:spacing w:line="276" w:lineRule="auto"/>
        <w:ind w:firstLine="720"/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lang w:val="en-GB"/>
        </w:rPr>
      </w:pPr>
      <w:r w:rsidRPr="00872854">
        <w:rPr>
          <w:rFonts w:ascii="Arial" w:hAnsi="Arial" w:cs="Arial"/>
          <w:b/>
          <w:color w:val="548DD4" w:themeColor="text2" w:themeTint="99"/>
          <w:sz w:val="28"/>
          <w:szCs w:val="28"/>
          <w:lang w:val="en-GB"/>
        </w:rPr>
        <w:t>UNV INTERVIEW REPORT</w:t>
      </w:r>
      <w:r w:rsidR="00AD337E" w:rsidRPr="00872854">
        <w:rPr>
          <w:rFonts w:ascii="Arial" w:hAnsi="Arial" w:cs="Arial"/>
          <w:b/>
          <w:color w:val="548DD4" w:themeColor="text2" w:themeTint="99"/>
          <w:sz w:val="28"/>
          <w:szCs w:val="28"/>
          <w:lang w:val="en-GB"/>
        </w:rPr>
        <w:t xml:space="preserve"> FORM</w:t>
      </w:r>
    </w:p>
    <w:p w14:paraId="0AE6CB0E" w14:textId="77777777" w:rsidR="00E50BAD" w:rsidRPr="00872854" w:rsidRDefault="00E50BA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1F" w14:textId="77777777" w:rsidR="00AA59CD" w:rsidRPr="00872854" w:rsidRDefault="00AA59CD" w:rsidP="00AA59CD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  <w:r w:rsidRPr="00872854">
        <w:rPr>
          <w:rFonts w:ascii="Arial" w:hAnsi="Arial" w:cs="Arial"/>
          <w:color w:val="002060"/>
          <w:sz w:val="20"/>
          <w:szCs w:val="20"/>
          <w:lang w:val="en-GB"/>
        </w:rPr>
        <w:t>The UNV interview and report should be completed in accordance with the guidelines provided in this booklet “Interviewing UNV Candidates”.</w:t>
      </w:r>
    </w:p>
    <w:p w14:paraId="275BFE20" w14:textId="77777777" w:rsidR="00AA59CD" w:rsidRPr="00872854" w:rsidRDefault="00AA59CD" w:rsidP="00AA59CD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  <w:r w:rsidRPr="00872854">
        <w:rPr>
          <w:rFonts w:ascii="Arial" w:hAnsi="Arial" w:cs="Arial"/>
          <w:color w:val="002060"/>
          <w:sz w:val="20"/>
          <w:szCs w:val="20"/>
          <w:lang w:val="en-GB"/>
        </w:rPr>
        <w:t xml:space="preserve"> </w:t>
      </w:r>
    </w:p>
    <w:tbl>
      <w:tblPr>
        <w:tblStyle w:val="LightShading-Accent1"/>
        <w:tblW w:w="0" w:type="auto"/>
        <w:tblLook w:val="0600" w:firstRow="0" w:lastRow="0" w:firstColumn="0" w:lastColumn="0" w:noHBand="1" w:noVBand="1"/>
      </w:tblPr>
      <w:tblGrid>
        <w:gridCol w:w="5507"/>
        <w:gridCol w:w="4573"/>
      </w:tblGrid>
      <w:tr w:rsidR="00AA59CD" w:rsidRPr="00872854" w14:paraId="275BFE23" w14:textId="77777777" w:rsidTr="2A57FEA9">
        <w:tc>
          <w:tcPr>
            <w:tcW w:w="5958" w:type="dxa"/>
          </w:tcPr>
          <w:p w14:paraId="275BFE21" w14:textId="2894C048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Name of Candidate:</w:t>
            </w:r>
            <w:r w:rsidR="7B938344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50" w:type="dxa"/>
          </w:tcPr>
          <w:p w14:paraId="275BFE22" w14:textId="6DA153E2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Roster Number:</w:t>
            </w:r>
            <w:r w:rsidR="0FDDCE7C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AA59CD" w:rsidRPr="00872854" w14:paraId="275BFE26" w14:textId="77777777" w:rsidTr="2A57FEA9">
        <w:tc>
          <w:tcPr>
            <w:tcW w:w="5958" w:type="dxa"/>
          </w:tcPr>
          <w:p w14:paraId="275BFE24" w14:textId="36B6EF89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Nationality:</w:t>
            </w:r>
            <w:r w:rsidR="3AE0ABF0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950" w:type="dxa"/>
          </w:tcPr>
          <w:p w14:paraId="275BFE25" w14:textId="611BFB1D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Gender:</w:t>
            </w:r>
            <w:r w:rsidR="161F560D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AA59CD" w:rsidRPr="00872854" w14:paraId="275BFE29" w14:textId="77777777" w:rsidTr="2A57FEA9">
        <w:tc>
          <w:tcPr>
            <w:tcW w:w="5958" w:type="dxa"/>
          </w:tcPr>
          <w:p w14:paraId="275BFE27" w14:textId="18921186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Duty Station:</w:t>
            </w:r>
            <w:r w:rsidR="69F5A9ED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50" w:type="dxa"/>
          </w:tcPr>
          <w:p w14:paraId="275BFE28" w14:textId="54E41470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Host Agency:</w:t>
            </w:r>
            <w:r w:rsidR="6FDD5ACF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  <w:tr w:rsidR="00AA59CD" w:rsidRPr="00872854" w14:paraId="275BFE2D" w14:textId="77777777" w:rsidTr="2A57FEA9">
        <w:tc>
          <w:tcPr>
            <w:tcW w:w="5958" w:type="dxa"/>
          </w:tcPr>
          <w:p w14:paraId="275BFE2A" w14:textId="270F7F44" w:rsidR="00AA59CD" w:rsidRPr="00872854" w:rsidRDefault="00AA59CD" w:rsidP="00F52E8A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UNV Assignment Title</w:t>
            </w:r>
            <w:r w:rsidR="00A1230C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  <w:r w:rsidR="1A2AA03F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950" w:type="dxa"/>
          </w:tcPr>
          <w:p w14:paraId="275BFE2B" w14:textId="4CF0EB65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Interview Date:</w:t>
            </w:r>
            <w:r w:rsidR="4271F7C9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275BFE2C" w14:textId="5183724F" w:rsidR="00AA59CD" w:rsidRPr="00872854" w:rsidRDefault="00AA59CD" w:rsidP="2A57FEA9">
            <w:pPr>
              <w:jc w:val="both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</w:pPr>
            <w:r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Interview Duration:</w:t>
            </w:r>
            <w:r w:rsidR="5B880847" w:rsidRPr="2A57FEA9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275BFE2E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2F" w14:textId="450958BE" w:rsidR="00AA59CD" w:rsidRPr="00872854" w:rsidRDefault="00AA59CD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Section I:</w:t>
      </w:r>
      <w:r w:rsidR="00B767F6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 </w:t>
      </w: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Motivation and Commitment</w:t>
      </w:r>
      <w:proofErr w:type="gramStart"/>
      <w:r w:rsidR="00A1230C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:</w:t>
      </w:r>
      <w:r w:rsidR="001756F1">
        <w:rPr>
          <w:rFonts w:ascii="Arial" w:hAnsi="Arial" w:cs="Arial"/>
          <w:color w:val="002060"/>
          <w:sz w:val="20"/>
          <w:szCs w:val="20"/>
          <w:lang w:val="en-GB"/>
        </w:rPr>
        <w:t xml:space="preserve">  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(</w:t>
      </w:r>
      <w:proofErr w:type="gramEnd"/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The candidate shows interest in the host institution and country of assignment</w:t>
      </w:r>
      <w:r w:rsidR="001756F1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;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distinguishes between employment and volunteering engagements; </w:t>
      </w:r>
      <w:r w:rsidR="001756F1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and 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understands how volunteerism contributes to peace and development)</w:t>
      </w:r>
    </w:p>
    <w:p w14:paraId="275BFE30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1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7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3D476082" w14:textId="77777777" w:rsidR="00FC1B60" w:rsidRPr="00872854" w:rsidRDefault="00FC1B60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764E21E2" w14:textId="77777777" w:rsidR="00FC1B60" w:rsidRPr="00872854" w:rsidRDefault="00FC1B60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7C51C702" w14:textId="77777777" w:rsidR="006D12A1" w:rsidRPr="00872854" w:rsidRDefault="006D12A1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684C8917" w14:textId="77777777" w:rsidR="006D12A1" w:rsidRPr="00872854" w:rsidRDefault="006D12A1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8" w14:textId="77777777" w:rsidR="00966D85" w:rsidRPr="00872854" w:rsidRDefault="00966D85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9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A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3B" w14:textId="3CA7157A" w:rsidR="00AA59CD" w:rsidRPr="00872854" w:rsidRDefault="00AA59CD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Section II: </w:t>
      </w:r>
      <w:r w:rsidR="00B767F6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</w:t>
      </w:r>
      <w:r w:rsidR="00966D85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Technical</w:t>
      </w:r>
      <w:r w:rsidR="00FC1B60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and Functional </w:t>
      </w:r>
      <w:r w:rsidR="00966D85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Skills</w:t>
      </w:r>
      <w:proofErr w:type="gramStart"/>
      <w:r w:rsidR="00966D85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:</w:t>
      </w:r>
      <w:r w:rsidR="001756F1">
        <w:rPr>
          <w:rFonts w:ascii="Arial" w:hAnsi="Arial" w:cs="Arial"/>
          <w:color w:val="002060"/>
          <w:sz w:val="20"/>
          <w:szCs w:val="20"/>
          <w:lang w:val="en-GB"/>
        </w:rPr>
        <w:t xml:space="preserve">  </w:t>
      </w:r>
      <w:r w:rsidRPr="00872854">
        <w:rPr>
          <w:rFonts w:ascii="Arial" w:hAnsi="Arial" w:cs="Arial"/>
          <w:color w:val="A6A6A6" w:themeColor="background1" w:themeShade="A6"/>
          <w:sz w:val="20"/>
          <w:szCs w:val="20"/>
          <w:lang w:val="en-GB"/>
        </w:rPr>
        <w:t>(</w:t>
      </w:r>
      <w:proofErr w:type="gramEnd"/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Professional and technical knowledge/</w:t>
      </w:r>
      <w:r w:rsidR="001756F1"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expertise;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specific</w:t>
      </w:r>
      <w:r w:rsidR="00FC1B60"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skills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required for the assignment</w:t>
      </w:r>
      <w:r w:rsidR="001756F1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; </w:t>
      </w:r>
      <w:r w:rsidR="006101D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educational background, </w:t>
      </w:r>
      <w:r w:rsidR="00FC1B60"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work experience;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and language ability assessment if applicable)</w:t>
      </w:r>
    </w:p>
    <w:p w14:paraId="275BFE3C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3D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3E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62F1A9AC" w14:textId="77777777" w:rsidR="00FC1B60" w:rsidRPr="00872854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6C070D0A" w14:textId="77777777" w:rsidR="00FC1B60" w:rsidRPr="00872854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3F" w14:textId="77777777" w:rsidR="00966D85" w:rsidRPr="00872854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2" w14:textId="77777777" w:rsidR="00966D85" w:rsidRPr="00872854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3" w14:textId="77777777" w:rsidR="00966D85" w:rsidRPr="00872854" w:rsidRDefault="00966D85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5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7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8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9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A" w14:textId="77777777" w:rsidR="00AA59CD" w:rsidRPr="00872854" w:rsidRDefault="00AA59CD" w:rsidP="00AA59CD">
      <w:pPr>
        <w:jc w:val="both"/>
        <w:rPr>
          <w:rFonts w:ascii="Arial" w:hAnsi="Arial" w:cs="Arial"/>
          <w:b/>
          <w:color w:val="002060"/>
          <w:sz w:val="20"/>
          <w:szCs w:val="20"/>
          <w:lang w:val="en-GB"/>
        </w:rPr>
      </w:pPr>
    </w:p>
    <w:p w14:paraId="275BFE4B" w14:textId="0136542B" w:rsidR="00AA59CD" w:rsidRPr="00872854" w:rsidRDefault="00AA59CD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Section III:  Volunteer </w:t>
      </w:r>
      <w:r w:rsidR="001756F1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“s</w:t>
      </w: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oft </w:t>
      </w:r>
      <w:r w:rsidR="001756F1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s</w:t>
      </w: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kills</w:t>
      </w:r>
      <w:r w:rsidR="001756F1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”</w:t>
      </w:r>
      <w:r w:rsidR="0063330C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 (</w:t>
      </w:r>
      <w:r w:rsidR="00085DC0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 xml:space="preserve">individual </w:t>
      </w:r>
      <w:r w:rsidR="0063330C"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and interpersonal competencies)</w:t>
      </w:r>
      <w:r w:rsidR="00A1230C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:</w:t>
      </w:r>
      <w:r w:rsidRPr="00872854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(</w:t>
      </w:r>
      <w:r w:rsidR="001756F1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For example: 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communication skills, adaptability, flexibility, working in teams, self-management, knowledge sharing, cross-cultural</w:t>
      </w:r>
      <w:r w:rsidR="004F7387" w:rsidRPr="00776F82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, gender and social </w:t>
      </w:r>
      <w:proofErr w:type="gramStart"/>
      <w:r w:rsidR="004F7387" w:rsidRPr="00776F82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exclusion </w:t>
      </w:r>
      <w:r w:rsidRPr="00776F82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awareness</w:t>
      </w:r>
      <w:proofErr w:type="gramEnd"/>
      <w:r w:rsidRPr="00776F82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)</w:t>
      </w:r>
    </w:p>
    <w:p w14:paraId="275BFE4C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16"/>
          <w:szCs w:val="16"/>
          <w:lang w:val="en-GB"/>
        </w:rPr>
      </w:pPr>
    </w:p>
    <w:p w14:paraId="275BFE4D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4E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4F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0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1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2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53089321" w14:textId="77777777" w:rsidR="00E50BAD" w:rsidRPr="00872854" w:rsidRDefault="00E50BA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0B0137ED" w14:textId="77777777" w:rsidR="00E50BAD" w:rsidRPr="00872854" w:rsidRDefault="00E50BA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3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4" w14:textId="2E76BFF5" w:rsidR="00FC1B60" w:rsidRPr="00872854" w:rsidRDefault="00FC1B60">
      <w:pPr>
        <w:spacing w:line="276" w:lineRule="auto"/>
        <w:rPr>
          <w:rFonts w:ascii="Arial" w:hAnsi="Arial" w:cs="Arial"/>
          <w:color w:val="002060"/>
          <w:sz w:val="20"/>
          <w:szCs w:val="20"/>
          <w:lang w:val="en-GB"/>
        </w:rPr>
      </w:pPr>
      <w:r w:rsidRPr="00872854">
        <w:rPr>
          <w:rFonts w:ascii="Arial" w:hAnsi="Arial" w:cs="Arial"/>
          <w:color w:val="002060"/>
          <w:sz w:val="20"/>
          <w:szCs w:val="20"/>
          <w:lang w:val="en-GB"/>
        </w:rPr>
        <w:br w:type="page"/>
      </w:r>
    </w:p>
    <w:p w14:paraId="5A111D5B" w14:textId="77777777" w:rsidR="00FC1B60" w:rsidRPr="00872854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</w:pPr>
    </w:p>
    <w:p w14:paraId="5DA01269" w14:textId="77777777" w:rsidR="00FC1B60" w:rsidRPr="00872854" w:rsidRDefault="00FC1B60" w:rsidP="00AA59CD">
      <w:pPr>
        <w:jc w:val="both"/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</w:pPr>
    </w:p>
    <w:p w14:paraId="275BFE57" w14:textId="2FC7629F" w:rsidR="00AA59CD" w:rsidRPr="00872854" w:rsidRDefault="00AA59CD" w:rsidP="00AA59CD">
      <w:pPr>
        <w:jc w:val="both"/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</w:pPr>
      <w:r w:rsidRPr="00872854">
        <w:rPr>
          <w:rFonts w:ascii="Arial" w:hAnsi="Arial" w:cs="Arial"/>
          <w:b/>
          <w:color w:val="002060"/>
          <w:sz w:val="20"/>
          <w:szCs w:val="20"/>
          <w:u w:val="single"/>
          <w:lang w:val="en-GB"/>
        </w:rPr>
        <w:t>Section IV:  General information</w:t>
      </w:r>
      <w:r w:rsidRPr="00872854">
        <w:rPr>
          <w:rFonts w:ascii="Arial" w:hAnsi="Arial" w:cs="Arial"/>
          <w:b/>
          <w:color w:val="002060"/>
          <w:sz w:val="20"/>
          <w:szCs w:val="20"/>
          <w:lang w:val="en-GB"/>
        </w:rPr>
        <w:t xml:space="preserve"> 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(</w:t>
      </w:r>
      <w:r w:rsidR="001756F1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C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onfirmation of availability</w:t>
      </w:r>
      <w:r w:rsidR="00FC1B60"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, travel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date</w:t>
      </w:r>
      <w:r w:rsidR="00FC1B60"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>, duty station, special issues,</w:t>
      </w:r>
      <w:r w:rsidRPr="00872854">
        <w:rPr>
          <w:rFonts w:ascii="Arial" w:hAnsi="Arial" w:cs="Arial"/>
          <w:color w:val="A6A6A6" w:themeColor="background1" w:themeShade="A6"/>
          <w:sz w:val="16"/>
          <w:szCs w:val="16"/>
          <w:lang w:val="en-GB"/>
        </w:rPr>
        <w:t xml:space="preserve"> etc.)</w:t>
      </w:r>
    </w:p>
    <w:p w14:paraId="275BFE58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9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A" w14:textId="77777777" w:rsidR="00AA59CD" w:rsidRPr="00872854" w:rsidRDefault="00AA59CD" w:rsidP="00AA59CD">
      <w:pPr>
        <w:jc w:val="both"/>
        <w:rPr>
          <w:rFonts w:ascii="Arial" w:hAnsi="Arial" w:cs="Arial"/>
          <w:color w:val="002060"/>
          <w:sz w:val="20"/>
          <w:szCs w:val="20"/>
          <w:lang w:val="en-GB"/>
        </w:rPr>
      </w:pPr>
    </w:p>
    <w:p w14:paraId="275BFE5E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5F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0" w14:textId="77777777" w:rsidR="00AA59C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917C18" w14:textId="77777777" w:rsidR="00B10D85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4528779" w14:textId="77777777" w:rsidR="00B10D85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D24163A" w14:textId="77777777" w:rsidR="00B10D85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C75B723" w14:textId="77777777" w:rsidR="00B10D85" w:rsidRPr="00872854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1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75BFE62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872854">
        <w:rPr>
          <w:rFonts w:ascii="Arial" w:hAnsi="Arial" w:cs="Arial"/>
          <w:b/>
          <w:bCs/>
          <w:color w:val="002060"/>
          <w:sz w:val="20"/>
          <w:szCs w:val="20"/>
        </w:rPr>
        <w:t>In conclusion:</w:t>
      </w:r>
    </w:p>
    <w:p w14:paraId="275BFE63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  <w:r w:rsidRPr="00872854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75BFEA6" wp14:editId="275BFEA7">
                <wp:simplePos x="0" y="0"/>
                <wp:positionH relativeFrom="column">
                  <wp:posOffset>3990340</wp:posOffset>
                </wp:positionH>
                <wp:positionV relativeFrom="paragraph">
                  <wp:posOffset>116840</wp:posOffset>
                </wp:positionV>
                <wp:extent cx="171450" cy="157480"/>
                <wp:effectExtent l="0" t="0" r="19050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E41C2" id="Rectangle 15" o:spid="_x0000_s1026" style="position:absolute;margin-left:314.2pt;margin-top:9.2pt;width:13.5pt;height:12.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"/>
            </w:pict>
          </mc:Fallback>
        </mc:AlternateContent>
      </w:r>
    </w:p>
    <w:p w14:paraId="275BFE64" w14:textId="77777777" w:rsidR="00AA59CD" w:rsidRPr="00872854" w:rsidRDefault="00AA59CD" w:rsidP="00AA59C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872854">
        <w:rPr>
          <w:rFonts w:ascii="Arial" w:hAnsi="Arial" w:cs="Arial"/>
          <w:b/>
          <w:color w:val="002060"/>
          <w:sz w:val="20"/>
          <w:szCs w:val="20"/>
        </w:rPr>
        <w:t xml:space="preserve">We recommend the candidate for this UNV assignment </w:t>
      </w:r>
    </w:p>
    <w:p w14:paraId="275BFE65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</w:p>
    <w:p w14:paraId="275BFE66" w14:textId="77777777" w:rsidR="00AA59CD" w:rsidRPr="00872854" w:rsidRDefault="00AA59CD" w:rsidP="00D513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2060"/>
          <w:sz w:val="20"/>
          <w:szCs w:val="20"/>
        </w:rPr>
      </w:pPr>
      <w:r w:rsidRPr="00872854">
        <w:rPr>
          <w:rFonts w:ascii="Arial" w:hAnsi="Arial" w:cs="Arial"/>
          <w:color w:val="002060"/>
          <w:sz w:val="20"/>
          <w:szCs w:val="20"/>
        </w:rPr>
        <w:t>Please indicate order of p</w:t>
      </w:r>
      <w:r w:rsidR="008C335C" w:rsidRPr="00872854">
        <w:rPr>
          <w:rFonts w:ascii="Arial" w:hAnsi="Arial" w:cs="Arial"/>
          <w:color w:val="002060"/>
          <w:sz w:val="20"/>
          <w:szCs w:val="20"/>
        </w:rPr>
        <w:t>reference</w:t>
      </w:r>
      <w:r w:rsidRPr="00872854">
        <w:rPr>
          <w:rFonts w:ascii="Arial" w:hAnsi="Arial" w:cs="Arial"/>
          <w:color w:val="002060"/>
          <w:sz w:val="20"/>
          <w:szCs w:val="20"/>
        </w:rPr>
        <w:t xml:space="preserve"> if applicable:</w:t>
      </w:r>
    </w:p>
    <w:p w14:paraId="275BFE67" w14:textId="2C343031" w:rsidR="00AA59CD" w:rsidRPr="00872854" w:rsidRDefault="00AA59CD" w:rsidP="00D513FC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color w:val="002060"/>
          <w:sz w:val="20"/>
          <w:szCs w:val="20"/>
        </w:rPr>
      </w:pPr>
    </w:p>
    <w:p w14:paraId="0EBE6BD1" w14:textId="0F1F48BA" w:rsidR="001756F1" w:rsidRDefault="001756F1" w:rsidP="00D513FC">
      <w:pPr>
        <w:autoSpaceDE w:val="0"/>
        <w:autoSpaceDN w:val="0"/>
        <w:adjustRightInd w:val="0"/>
        <w:ind w:left="720"/>
        <w:rPr>
          <w:rFonts w:ascii="Arial" w:hAnsi="Arial" w:cs="Arial"/>
          <w:noProof/>
          <w:color w:val="002060"/>
          <w:sz w:val="20"/>
          <w:szCs w:val="20"/>
        </w:rPr>
      </w:pPr>
      <w:r w:rsidRPr="00872854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75BFEA8" wp14:editId="19275092">
                <wp:simplePos x="0" y="0"/>
                <wp:positionH relativeFrom="column">
                  <wp:posOffset>2994605</wp:posOffset>
                </wp:positionH>
                <wp:positionV relativeFrom="paragraph">
                  <wp:posOffset>12093</wp:posOffset>
                </wp:positionV>
                <wp:extent cx="171450" cy="157480"/>
                <wp:effectExtent l="0" t="0" r="1905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3AD2F" id="Rectangle 1" o:spid="_x0000_s1026" style="position:absolute;margin-left:235.8pt;margin-top:.95pt;width:13.5pt;height:12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bwHwIAADs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75BFEAA" wp14:editId="6DEE1CF5">
                <wp:simplePos x="0" y="0"/>
                <wp:positionH relativeFrom="column">
                  <wp:posOffset>2083518</wp:posOffset>
                </wp:positionH>
                <wp:positionV relativeFrom="paragraph">
                  <wp:posOffset>9221</wp:posOffset>
                </wp:positionV>
                <wp:extent cx="171450" cy="157480"/>
                <wp:effectExtent l="0" t="0" r="1905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DD227" id="Rectangle 12" o:spid="_x0000_s1026" style="position:absolute;margin-left:164.05pt;margin-top:.75pt;width:13.5pt;height:12.4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Mf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B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75BFEAC" wp14:editId="34770DCA">
                <wp:simplePos x="0" y="0"/>
                <wp:positionH relativeFrom="column">
                  <wp:posOffset>1162022</wp:posOffset>
                </wp:positionH>
                <wp:positionV relativeFrom="paragraph">
                  <wp:posOffset>8945</wp:posOffset>
                </wp:positionV>
                <wp:extent cx="171450" cy="157480"/>
                <wp:effectExtent l="0" t="0" r="1905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037F9" id="Rectangle 11" o:spid="_x0000_s1026" style="position:absolute;margin-left:91.5pt;margin-top:.7pt;width:13.5pt;height:12.4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"/>
            </w:pict>
          </mc:Fallback>
        </mc:AlternateContent>
      </w:r>
      <w:r w:rsidRPr="00E44156">
        <w:rPr>
          <w:rFonts w:ascii="Arial" w:hAnsi="Arial" w:cs="Arial"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5BFEAE" wp14:editId="7A5EF280">
                <wp:simplePos x="0" y="0"/>
                <wp:positionH relativeFrom="column">
                  <wp:posOffset>253144</wp:posOffset>
                </wp:positionH>
                <wp:positionV relativeFrom="paragraph">
                  <wp:posOffset>13943</wp:posOffset>
                </wp:positionV>
                <wp:extent cx="171450" cy="157480"/>
                <wp:effectExtent l="0" t="0" r="1905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0FF38" id="Rectangle 10" o:spid="_x0000_s1026" style="position:absolute;margin-left:19.95pt;margin-top:1.1pt;width:13.5pt;height:12.4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"/>
            </w:pict>
          </mc:Fallback>
        </mc:AlternateContent>
      </w:r>
      <w:r w:rsidR="00AA59CD" w:rsidRPr="00872854">
        <w:rPr>
          <w:rFonts w:ascii="Arial" w:hAnsi="Arial" w:cs="Arial"/>
          <w:color w:val="002060"/>
          <w:sz w:val="20"/>
          <w:szCs w:val="20"/>
        </w:rPr>
        <w:t>First:</w:t>
      </w:r>
      <w:r w:rsidR="00AA59CD" w:rsidRPr="00872854">
        <w:rPr>
          <w:rFonts w:ascii="Arial" w:hAnsi="Arial" w:cs="Arial"/>
          <w:noProof/>
          <w:color w:val="002060"/>
          <w:sz w:val="20"/>
          <w:szCs w:val="20"/>
        </w:rPr>
        <w:t xml:space="preserve"> </w:t>
      </w:r>
      <w:r w:rsidR="00AA59CD" w:rsidRPr="00872854">
        <w:rPr>
          <w:rFonts w:ascii="Arial" w:hAnsi="Arial" w:cs="Arial"/>
          <w:noProof/>
          <w:color w:val="002060"/>
          <w:sz w:val="20"/>
          <w:szCs w:val="20"/>
        </w:rPr>
        <w:tab/>
      </w:r>
      <w:r w:rsidR="00AA59CD" w:rsidRPr="00872854">
        <w:rPr>
          <w:rFonts w:ascii="Arial" w:hAnsi="Arial" w:cs="Arial"/>
          <w:noProof/>
          <w:color w:val="002060"/>
          <w:sz w:val="20"/>
          <w:szCs w:val="20"/>
        </w:rPr>
        <w:tab/>
        <w:t xml:space="preserve">Second  </w:t>
      </w:r>
      <w:r w:rsidR="00AA59CD" w:rsidRPr="00872854">
        <w:rPr>
          <w:rFonts w:ascii="Arial" w:hAnsi="Arial" w:cs="Arial"/>
          <w:noProof/>
          <w:color w:val="002060"/>
          <w:sz w:val="20"/>
          <w:szCs w:val="20"/>
        </w:rPr>
        <w:tab/>
        <w:t>Third:</w:t>
      </w:r>
      <w:r w:rsidR="00522282" w:rsidRPr="00872854">
        <w:rPr>
          <w:rFonts w:ascii="Arial" w:hAnsi="Arial" w:cs="Arial"/>
          <w:noProof/>
          <w:color w:val="002060"/>
          <w:sz w:val="20"/>
          <w:szCs w:val="20"/>
        </w:rPr>
        <w:tab/>
      </w:r>
      <w:r w:rsidR="00522282" w:rsidRPr="00872854">
        <w:rPr>
          <w:rFonts w:ascii="Arial" w:hAnsi="Arial" w:cs="Arial"/>
          <w:noProof/>
          <w:color w:val="002060"/>
          <w:sz w:val="20"/>
          <w:szCs w:val="20"/>
        </w:rPr>
        <w:tab/>
        <w:t>Fo</w:t>
      </w:r>
      <w:r w:rsidR="001E1BB7" w:rsidRPr="00872854">
        <w:rPr>
          <w:rFonts w:ascii="Arial" w:hAnsi="Arial" w:cs="Arial"/>
          <w:noProof/>
          <w:color w:val="002060"/>
          <w:sz w:val="20"/>
          <w:szCs w:val="20"/>
        </w:rPr>
        <w:t>u</w:t>
      </w:r>
      <w:r w:rsidR="00522282" w:rsidRPr="00872854">
        <w:rPr>
          <w:rFonts w:ascii="Arial" w:hAnsi="Arial" w:cs="Arial"/>
          <w:noProof/>
          <w:color w:val="002060"/>
          <w:sz w:val="20"/>
          <w:szCs w:val="20"/>
        </w:rPr>
        <w:t>rth</w:t>
      </w:r>
      <w:r w:rsidR="00AF203B" w:rsidRPr="00872854">
        <w:rPr>
          <w:rFonts w:ascii="Arial" w:hAnsi="Arial" w:cs="Arial"/>
          <w:noProof/>
          <w:color w:val="002060"/>
          <w:sz w:val="20"/>
          <w:szCs w:val="20"/>
        </w:rPr>
        <w:t>:</w:t>
      </w:r>
      <w:r w:rsidR="001E1BB7" w:rsidRPr="00872854">
        <w:rPr>
          <w:rFonts w:ascii="Arial" w:hAnsi="Arial" w:cs="Arial"/>
          <w:noProof/>
          <w:color w:val="002060"/>
          <w:sz w:val="20"/>
          <w:szCs w:val="20"/>
        </w:rPr>
        <w:tab/>
      </w:r>
      <w:r w:rsidR="001E1BB7" w:rsidRPr="00872854">
        <w:rPr>
          <w:rFonts w:ascii="Arial" w:hAnsi="Arial" w:cs="Arial"/>
          <w:noProof/>
          <w:color w:val="002060"/>
          <w:sz w:val="20"/>
          <w:szCs w:val="20"/>
        </w:rPr>
        <w:tab/>
      </w:r>
    </w:p>
    <w:p w14:paraId="275BFE68" w14:textId="3E35CEAD" w:rsidR="00AA59CD" w:rsidRPr="00872854" w:rsidRDefault="00AA59CD" w:rsidP="00D513FC">
      <w:pPr>
        <w:autoSpaceDE w:val="0"/>
        <w:autoSpaceDN w:val="0"/>
        <w:adjustRightInd w:val="0"/>
        <w:ind w:left="720"/>
        <w:rPr>
          <w:rFonts w:ascii="Arial" w:hAnsi="Arial" w:cs="Arial"/>
          <w:color w:val="002060"/>
          <w:sz w:val="20"/>
          <w:szCs w:val="20"/>
        </w:rPr>
      </w:pPr>
    </w:p>
    <w:p w14:paraId="275BFE69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A" w14:textId="77777777" w:rsidR="00AA59CD" w:rsidRPr="00872854" w:rsidRDefault="00AA59CD" w:rsidP="00AA59C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2060"/>
          <w:sz w:val="20"/>
          <w:szCs w:val="20"/>
        </w:rPr>
      </w:pPr>
      <w:r w:rsidRPr="0048378B">
        <w:rPr>
          <w:rFonts w:ascii="Arial" w:hAnsi="Arial" w:cs="Arial"/>
          <w:b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75BFEB0" wp14:editId="275BFEB1">
                <wp:simplePos x="0" y="0"/>
                <wp:positionH relativeFrom="column">
                  <wp:posOffset>4257040</wp:posOffset>
                </wp:positionH>
                <wp:positionV relativeFrom="paragraph">
                  <wp:posOffset>18415</wp:posOffset>
                </wp:positionV>
                <wp:extent cx="171450" cy="157480"/>
                <wp:effectExtent l="0" t="0" r="19050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572B" id="Rectangle 17" o:spid="_x0000_s1026" style="position:absolute;margin-left:335.2pt;margin-top:1.45pt;width:13.5pt;height:12.4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"/>
            </w:pict>
          </mc:Fallback>
        </mc:AlternateContent>
      </w:r>
      <w:r w:rsidRPr="00872854">
        <w:rPr>
          <w:rFonts w:ascii="Arial" w:hAnsi="Arial" w:cs="Arial"/>
          <w:b/>
          <w:color w:val="002060"/>
          <w:sz w:val="20"/>
          <w:szCs w:val="20"/>
        </w:rPr>
        <w:t>We do not recommend the candidate for this UNV assignment</w:t>
      </w:r>
    </w:p>
    <w:p w14:paraId="275BFE6B" w14:textId="7F20A4A5" w:rsidR="00AA59CD" w:rsidRPr="00872854" w:rsidRDefault="001756F1" w:rsidP="00D513F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Please provide a brief explanation why</w:t>
      </w:r>
      <w:r w:rsidR="00AA59CD" w:rsidRPr="00872854">
        <w:rPr>
          <w:rFonts w:ascii="Arial" w:hAnsi="Arial" w:cs="Arial"/>
          <w:color w:val="002060"/>
          <w:sz w:val="20"/>
          <w:szCs w:val="20"/>
        </w:rPr>
        <w:t>:</w:t>
      </w:r>
    </w:p>
    <w:p w14:paraId="275BFE6C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D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E" w14:textId="77777777" w:rsidR="00AA59CD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7AFFB485" w14:textId="77777777" w:rsidR="00B10D85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3EBD476E" w14:textId="77777777" w:rsidR="00B10D85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7E6A1D33" w14:textId="77777777" w:rsidR="00B10D85" w:rsidRPr="00872854" w:rsidRDefault="00B10D85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6F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70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color w:val="002060"/>
          <w:sz w:val="20"/>
          <w:szCs w:val="20"/>
        </w:rPr>
      </w:pPr>
    </w:p>
    <w:p w14:paraId="275BFE71" w14:textId="77777777" w:rsidR="00AA59CD" w:rsidRPr="00872854" w:rsidRDefault="00AA59CD" w:rsidP="00AA59C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2060"/>
          <w:sz w:val="20"/>
          <w:szCs w:val="20"/>
        </w:rPr>
      </w:pPr>
      <w:r w:rsidRPr="00872854">
        <w:rPr>
          <w:rFonts w:ascii="Arial" w:hAnsi="Arial" w:cs="Arial"/>
          <w:b/>
          <w:bCs/>
          <w:color w:val="002060"/>
          <w:sz w:val="20"/>
          <w:szCs w:val="20"/>
        </w:rPr>
        <w:t>Interview Panel Members:</w:t>
      </w:r>
    </w:p>
    <w:tbl>
      <w:tblPr>
        <w:tblStyle w:val="MediumShading1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3351"/>
        <w:gridCol w:w="3336"/>
        <w:gridCol w:w="3393"/>
      </w:tblGrid>
      <w:tr w:rsidR="00AA59CD" w:rsidRPr="00872854" w14:paraId="275BFE75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2" w14:textId="77777777" w:rsidR="00AA59CD" w:rsidRPr="00E44156" w:rsidRDefault="00AA59CD" w:rsidP="00EC78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 w:val="0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Name</w:t>
            </w:r>
          </w:p>
        </w:tc>
        <w:tc>
          <w:tcPr>
            <w:tcW w:w="3672" w:type="dxa"/>
          </w:tcPr>
          <w:p w14:paraId="275BFE73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Title</w:t>
            </w:r>
          </w:p>
        </w:tc>
        <w:tc>
          <w:tcPr>
            <w:tcW w:w="3672" w:type="dxa"/>
          </w:tcPr>
          <w:p w14:paraId="275BFE74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Signature</w:t>
            </w:r>
          </w:p>
        </w:tc>
      </w:tr>
      <w:tr w:rsidR="00AA59CD" w:rsidRPr="00872854" w14:paraId="275BFE7A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6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1.</w:t>
            </w:r>
          </w:p>
          <w:p w14:paraId="275BFE77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78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275BFE79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A59CD" w:rsidRPr="00872854" w14:paraId="275BFE7F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7B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2.</w:t>
            </w:r>
          </w:p>
          <w:p w14:paraId="275BFE7C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7D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275BFE7E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AA59CD" w:rsidRPr="00872854" w14:paraId="275BFE84" w14:textId="77777777" w:rsidTr="00EC7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2" w:type="dxa"/>
          </w:tcPr>
          <w:p w14:paraId="275BFE80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72854">
              <w:rPr>
                <w:rFonts w:ascii="Arial" w:hAnsi="Arial" w:cs="Arial"/>
                <w:color w:val="002060"/>
                <w:sz w:val="20"/>
                <w:szCs w:val="20"/>
              </w:rPr>
              <w:t>3.</w:t>
            </w:r>
          </w:p>
          <w:p w14:paraId="275BFE81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75BFE82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14:paraId="275BFE83" w14:textId="77777777" w:rsidR="00AA59CD" w:rsidRPr="00872854" w:rsidRDefault="00AA59CD" w:rsidP="00EC782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275BFE85" w14:textId="1AD49141" w:rsidR="00663D8E" w:rsidRDefault="00663D8E" w:rsidP="00B10D85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sectPr w:rsidR="00663D8E" w:rsidSect="000877FD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0AE27" w14:textId="77777777" w:rsidR="00741EB5" w:rsidRDefault="00741EB5" w:rsidP="007A2131">
      <w:r>
        <w:separator/>
      </w:r>
    </w:p>
  </w:endnote>
  <w:endnote w:type="continuationSeparator" w:id="0">
    <w:p w14:paraId="3D85AD14" w14:textId="77777777" w:rsidR="00741EB5" w:rsidRDefault="00741EB5" w:rsidP="007A2131">
      <w:r>
        <w:continuationSeparator/>
      </w:r>
    </w:p>
  </w:endnote>
  <w:endnote w:type="continuationNotice" w:id="1">
    <w:p w14:paraId="5DB35097" w14:textId="77777777" w:rsidR="00741EB5" w:rsidRDefault="00741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72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BFEB9" w14:textId="77777777" w:rsidR="008F6291" w:rsidRDefault="008F62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D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5BFEBA" w14:textId="77777777" w:rsidR="008F6291" w:rsidRDefault="008F62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3ABA" w14:textId="77777777" w:rsidR="00741EB5" w:rsidRDefault="00741EB5" w:rsidP="007A2131">
      <w:r>
        <w:separator/>
      </w:r>
    </w:p>
  </w:footnote>
  <w:footnote w:type="continuationSeparator" w:id="0">
    <w:p w14:paraId="6FE213CC" w14:textId="77777777" w:rsidR="00741EB5" w:rsidRDefault="00741EB5" w:rsidP="007A2131">
      <w:r>
        <w:continuationSeparator/>
      </w:r>
    </w:p>
  </w:footnote>
  <w:footnote w:type="continuationNotice" w:id="1">
    <w:p w14:paraId="5DEA51C6" w14:textId="77777777" w:rsidR="00741EB5" w:rsidRDefault="00741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EB7" w14:textId="1DD18466" w:rsidR="008F6291" w:rsidRDefault="2A57FEA9">
    <w:pPr>
      <w:pStyle w:val="Header"/>
    </w:pPr>
    <w:r>
      <w:rPr>
        <w:noProof/>
      </w:rPr>
      <w:drawing>
        <wp:inline distT="0" distB="0" distL="0" distR="0" wp14:anchorId="09D106CA" wp14:editId="6180D653">
          <wp:extent cx="3223260" cy="580301"/>
          <wp:effectExtent l="0" t="0" r="0" b="0"/>
          <wp:docPr id="20504324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58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FEBB" w14:textId="43F4C6A3" w:rsidR="008F6291" w:rsidRDefault="2A57FEA9">
    <w:pPr>
      <w:pStyle w:val="Header"/>
    </w:pPr>
    <w:r>
      <w:rPr>
        <w:noProof/>
      </w:rPr>
      <w:drawing>
        <wp:inline distT="0" distB="0" distL="0" distR="0" wp14:anchorId="2075283E" wp14:editId="15FC5E72">
          <wp:extent cx="3223260" cy="580301"/>
          <wp:effectExtent l="0" t="0" r="0" b="0"/>
          <wp:docPr id="14784565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260" cy="580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C21"/>
    <w:multiLevelType w:val="hybridMultilevel"/>
    <w:tmpl w:val="5F0CC69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 w15:restartNumberingAfterBreak="0">
    <w:nsid w:val="045674C9"/>
    <w:multiLevelType w:val="hybridMultilevel"/>
    <w:tmpl w:val="2438BEAC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2" w15:restartNumberingAfterBreak="0">
    <w:nsid w:val="0ACD1A91"/>
    <w:multiLevelType w:val="hybridMultilevel"/>
    <w:tmpl w:val="3286B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38A3"/>
    <w:multiLevelType w:val="hybridMultilevel"/>
    <w:tmpl w:val="2C82D1B4"/>
    <w:lvl w:ilvl="0" w:tplc="040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4" w15:restartNumberingAfterBreak="0">
    <w:nsid w:val="0D470ABB"/>
    <w:multiLevelType w:val="hybridMultilevel"/>
    <w:tmpl w:val="954C1734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0FDD421D"/>
    <w:multiLevelType w:val="hybridMultilevel"/>
    <w:tmpl w:val="563A80EE"/>
    <w:lvl w:ilvl="0" w:tplc="94A62D96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9C2"/>
    <w:multiLevelType w:val="hybridMultilevel"/>
    <w:tmpl w:val="9F60D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C29BD"/>
    <w:multiLevelType w:val="hybridMultilevel"/>
    <w:tmpl w:val="ECA291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120E65C6"/>
    <w:multiLevelType w:val="hybridMultilevel"/>
    <w:tmpl w:val="3FC8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12F0C"/>
    <w:multiLevelType w:val="hybridMultilevel"/>
    <w:tmpl w:val="56A8DC52"/>
    <w:lvl w:ilvl="0" w:tplc="E488B8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37EA1"/>
    <w:multiLevelType w:val="hybridMultilevel"/>
    <w:tmpl w:val="8CB45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96A"/>
    <w:multiLevelType w:val="hybridMultilevel"/>
    <w:tmpl w:val="FFE2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751E"/>
    <w:multiLevelType w:val="hybridMultilevel"/>
    <w:tmpl w:val="9062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65484"/>
    <w:multiLevelType w:val="hybridMultilevel"/>
    <w:tmpl w:val="82FA2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77E47"/>
    <w:multiLevelType w:val="hybridMultilevel"/>
    <w:tmpl w:val="8DC8AE04"/>
    <w:lvl w:ilvl="0" w:tplc="94A62D96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7559F"/>
    <w:multiLevelType w:val="hybridMultilevel"/>
    <w:tmpl w:val="F842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B1131"/>
    <w:multiLevelType w:val="hybridMultilevel"/>
    <w:tmpl w:val="5ED0E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A45CAA"/>
    <w:multiLevelType w:val="hybridMultilevel"/>
    <w:tmpl w:val="9DA8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04A6"/>
    <w:multiLevelType w:val="hybridMultilevel"/>
    <w:tmpl w:val="0230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D6FDD"/>
    <w:multiLevelType w:val="hybridMultilevel"/>
    <w:tmpl w:val="605C42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F57AF"/>
    <w:multiLevelType w:val="hybridMultilevel"/>
    <w:tmpl w:val="4FBC4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4D0AF8"/>
    <w:multiLevelType w:val="hybridMultilevel"/>
    <w:tmpl w:val="F85C7EE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2" w15:restartNumberingAfterBreak="0">
    <w:nsid w:val="53EA7A52"/>
    <w:multiLevelType w:val="hybridMultilevel"/>
    <w:tmpl w:val="CAA81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40FBA"/>
    <w:multiLevelType w:val="hybridMultilevel"/>
    <w:tmpl w:val="0866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E7350"/>
    <w:multiLevelType w:val="hybridMultilevel"/>
    <w:tmpl w:val="7A18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9631D"/>
    <w:multiLevelType w:val="hybridMultilevel"/>
    <w:tmpl w:val="EF0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E5FE6"/>
    <w:multiLevelType w:val="hybridMultilevel"/>
    <w:tmpl w:val="3CF85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64EFF"/>
    <w:multiLevelType w:val="hybridMultilevel"/>
    <w:tmpl w:val="CB202356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32B3144"/>
    <w:multiLevelType w:val="hybridMultilevel"/>
    <w:tmpl w:val="05D2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297"/>
    <w:multiLevelType w:val="hybridMultilevel"/>
    <w:tmpl w:val="012C67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0" w15:restartNumberingAfterBreak="0">
    <w:nsid w:val="65F119C3"/>
    <w:multiLevelType w:val="hybridMultilevel"/>
    <w:tmpl w:val="1E38B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1A3267"/>
    <w:multiLevelType w:val="hybridMultilevel"/>
    <w:tmpl w:val="8902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825A37"/>
    <w:multiLevelType w:val="hybridMultilevel"/>
    <w:tmpl w:val="5A54B128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3" w15:restartNumberingAfterBreak="0">
    <w:nsid w:val="6D9E1626"/>
    <w:multiLevelType w:val="hybridMultilevel"/>
    <w:tmpl w:val="DF6C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2789"/>
    <w:multiLevelType w:val="hybridMultilevel"/>
    <w:tmpl w:val="013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B5DF7"/>
    <w:multiLevelType w:val="hybridMultilevel"/>
    <w:tmpl w:val="35DC9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31"/>
  </w:num>
  <w:num w:numId="4">
    <w:abstractNumId w:val="15"/>
  </w:num>
  <w:num w:numId="5">
    <w:abstractNumId w:val="28"/>
  </w:num>
  <w:num w:numId="6">
    <w:abstractNumId w:val="25"/>
  </w:num>
  <w:num w:numId="7">
    <w:abstractNumId w:val="13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29"/>
  </w:num>
  <w:num w:numId="13">
    <w:abstractNumId w:val="23"/>
  </w:num>
  <w:num w:numId="14">
    <w:abstractNumId w:val="19"/>
  </w:num>
  <w:num w:numId="15">
    <w:abstractNumId w:val="5"/>
  </w:num>
  <w:num w:numId="16">
    <w:abstractNumId w:val="6"/>
  </w:num>
  <w:num w:numId="17">
    <w:abstractNumId w:val="34"/>
  </w:num>
  <w:num w:numId="18">
    <w:abstractNumId w:val="26"/>
  </w:num>
  <w:num w:numId="19">
    <w:abstractNumId w:val="17"/>
  </w:num>
  <w:num w:numId="20">
    <w:abstractNumId w:val="24"/>
  </w:num>
  <w:num w:numId="21">
    <w:abstractNumId w:val="12"/>
  </w:num>
  <w:num w:numId="22">
    <w:abstractNumId w:val="10"/>
  </w:num>
  <w:num w:numId="23">
    <w:abstractNumId w:val="0"/>
  </w:num>
  <w:num w:numId="24">
    <w:abstractNumId w:val="32"/>
  </w:num>
  <w:num w:numId="25">
    <w:abstractNumId w:val="2"/>
  </w:num>
  <w:num w:numId="26">
    <w:abstractNumId w:val="21"/>
  </w:num>
  <w:num w:numId="27">
    <w:abstractNumId w:val="27"/>
  </w:num>
  <w:num w:numId="28">
    <w:abstractNumId w:val="4"/>
  </w:num>
  <w:num w:numId="29">
    <w:abstractNumId w:val="14"/>
  </w:num>
  <w:num w:numId="30">
    <w:abstractNumId w:val="22"/>
  </w:num>
  <w:num w:numId="31">
    <w:abstractNumId w:val="30"/>
  </w:num>
  <w:num w:numId="32">
    <w:abstractNumId w:val="20"/>
  </w:num>
  <w:num w:numId="33">
    <w:abstractNumId w:val="1"/>
  </w:num>
  <w:num w:numId="34">
    <w:abstractNumId w:val="3"/>
  </w:num>
  <w:num w:numId="35">
    <w:abstractNumId w:val="35"/>
  </w:num>
  <w:num w:numId="36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6B"/>
    <w:rsid w:val="00003491"/>
    <w:rsid w:val="00003846"/>
    <w:rsid w:val="00004A2D"/>
    <w:rsid w:val="0000555C"/>
    <w:rsid w:val="0000738C"/>
    <w:rsid w:val="0000754C"/>
    <w:rsid w:val="00007E17"/>
    <w:rsid w:val="00010AFA"/>
    <w:rsid w:val="00010BF7"/>
    <w:rsid w:val="00011953"/>
    <w:rsid w:val="00012EC5"/>
    <w:rsid w:val="00013EA8"/>
    <w:rsid w:val="00014882"/>
    <w:rsid w:val="00016769"/>
    <w:rsid w:val="000203A5"/>
    <w:rsid w:val="000232FB"/>
    <w:rsid w:val="00031283"/>
    <w:rsid w:val="00032AE6"/>
    <w:rsid w:val="00032B64"/>
    <w:rsid w:val="0003416C"/>
    <w:rsid w:val="00034BD3"/>
    <w:rsid w:val="000359BB"/>
    <w:rsid w:val="0003764E"/>
    <w:rsid w:val="00042649"/>
    <w:rsid w:val="000433A0"/>
    <w:rsid w:val="00043857"/>
    <w:rsid w:val="0004468A"/>
    <w:rsid w:val="00044966"/>
    <w:rsid w:val="000468E0"/>
    <w:rsid w:val="00047681"/>
    <w:rsid w:val="00051A20"/>
    <w:rsid w:val="000524C0"/>
    <w:rsid w:val="0005260B"/>
    <w:rsid w:val="00052D40"/>
    <w:rsid w:val="00053072"/>
    <w:rsid w:val="00055CA8"/>
    <w:rsid w:val="0006383F"/>
    <w:rsid w:val="00070B73"/>
    <w:rsid w:val="0007231C"/>
    <w:rsid w:val="000746E5"/>
    <w:rsid w:val="00075451"/>
    <w:rsid w:val="00076731"/>
    <w:rsid w:val="000834C9"/>
    <w:rsid w:val="00083B39"/>
    <w:rsid w:val="00085DC0"/>
    <w:rsid w:val="00086907"/>
    <w:rsid w:val="000877FD"/>
    <w:rsid w:val="0009340A"/>
    <w:rsid w:val="00093D3D"/>
    <w:rsid w:val="000A0846"/>
    <w:rsid w:val="000A0C00"/>
    <w:rsid w:val="000A6B99"/>
    <w:rsid w:val="000A7FD6"/>
    <w:rsid w:val="000B1EDF"/>
    <w:rsid w:val="000B2A3B"/>
    <w:rsid w:val="000B4063"/>
    <w:rsid w:val="000B435F"/>
    <w:rsid w:val="000B4E55"/>
    <w:rsid w:val="000B5383"/>
    <w:rsid w:val="000C28C7"/>
    <w:rsid w:val="000C4098"/>
    <w:rsid w:val="000C6BA0"/>
    <w:rsid w:val="000C7EDC"/>
    <w:rsid w:val="000D2027"/>
    <w:rsid w:val="000D4FDA"/>
    <w:rsid w:val="000D551B"/>
    <w:rsid w:val="000D6A85"/>
    <w:rsid w:val="000D7433"/>
    <w:rsid w:val="000E076E"/>
    <w:rsid w:val="000E2506"/>
    <w:rsid w:val="000E3F4E"/>
    <w:rsid w:val="000E4A5A"/>
    <w:rsid w:val="000E4EDF"/>
    <w:rsid w:val="000E57CA"/>
    <w:rsid w:val="000E5BA8"/>
    <w:rsid w:val="000F1C16"/>
    <w:rsid w:val="000F28FE"/>
    <w:rsid w:val="000F3EAC"/>
    <w:rsid w:val="001025BA"/>
    <w:rsid w:val="00102C4F"/>
    <w:rsid w:val="0010377C"/>
    <w:rsid w:val="0010519A"/>
    <w:rsid w:val="00105566"/>
    <w:rsid w:val="00106293"/>
    <w:rsid w:val="001077DF"/>
    <w:rsid w:val="00110D1E"/>
    <w:rsid w:val="00113DB5"/>
    <w:rsid w:val="00114A44"/>
    <w:rsid w:val="00115EF8"/>
    <w:rsid w:val="001160F9"/>
    <w:rsid w:val="0011626B"/>
    <w:rsid w:val="001177B1"/>
    <w:rsid w:val="001214F9"/>
    <w:rsid w:val="00124095"/>
    <w:rsid w:val="00136310"/>
    <w:rsid w:val="001417C4"/>
    <w:rsid w:val="00147F51"/>
    <w:rsid w:val="001551BE"/>
    <w:rsid w:val="0015727E"/>
    <w:rsid w:val="00162F3C"/>
    <w:rsid w:val="00173A89"/>
    <w:rsid w:val="00174DF3"/>
    <w:rsid w:val="0017528E"/>
    <w:rsid w:val="001756F1"/>
    <w:rsid w:val="00175737"/>
    <w:rsid w:val="00182EEF"/>
    <w:rsid w:val="001840F5"/>
    <w:rsid w:val="00186E20"/>
    <w:rsid w:val="0019008D"/>
    <w:rsid w:val="00190D8E"/>
    <w:rsid w:val="00196BB9"/>
    <w:rsid w:val="001973BB"/>
    <w:rsid w:val="001A1243"/>
    <w:rsid w:val="001A1C4A"/>
    <w:rsid w:val="001A6B11"/>
    <w:rsid w:val="001B33B7"/>
    <w:rsid w:val="001B6768"/>
    <w:rsid w:val="001B7529"/>
    <w:rsid w:val="001C007F"/>
    <w:rsid w:val="001C5340"/>
    <w:rsid w:val="001C79BA"/>
    <w:rsid w:val="001D0515"/>
    <w:rsid w:val="001D12E8"/>
    <w:rsid w:val="001D27D3"/>
    <w:rsid w:val="001D5DD0"/>
    <w:rsid w:val="001D6862"/>
    <w:rsid w:val="001D6DDE"/>
    <w:rsid w:val="001E079C"/>
    <w:rsid w:val="001E1BB7"/>
    <w:rsid w:val="001E1D61"/>
    <w:rsid w:val="001E2F9B"/>
    <w:rsid w:val="001E6C27"/>
    <w:rsid w:val="001E7076"/>
    <w:rsid w:val="001F0944"/>
    <w:rsid w:val="001F1AB4"/>
    <w:rsid w:val="001F74C0"/>
    <w:rsid w:val="00200CBD"/>
    <w:rsid w:val="00204285"/>
    <w:rsid w:val="00206C43"/>
    <w:rsid w:val="002106D5"/>
    <w:rsid w:val="002115EB"/>
    <w:rsid w:val="00215172"/>
    <w:rsid w:val="0021699C"/>
    <w:rsid w:val="00217932"/>
    <w:rsid w:val="00223D95"/>
    <w:rsid w:val="00224DBC"/>
    <w:rsid w:val="00226BFE"/>
    <w:rsid w:val="00234EE7"/>
    <w:rsid w:val="00236D0D"/>
    <w:rsid w:val="00236EA3"/>
    <w:rsid w:val="00240DFE"/>
    <w:rsid w:val="00241CF2"/>
    <w:rsid w:val="00243102"/>
    <w:rsid w:val="00251DCB"/>
    <w:rsid w:val="00253D58"/>
    <w:rsid w:val="00255947"/>
    <w:rsid w:val="00255FEC"/>
    <w:rsid w:val="002560AE"/>
    <w:rsid w:val="0025622C"/>
    <w:rsid w:val="00256C40"/>
    <w:rsid w:val="002572AC"/>
    <w:rsid w:val="00264B24"/>
    <w:rsid w:val="00267FA2"/>
    <w:rsid w:val="002700D0"/>
    <w:rsid w:val="002708B7"/>
    <w:rsid w:val="002709F9"/>
    <w:rsid w:val="00272DB1"/>
    <w:rsid w:val="00277EF8"/>
    <w:rsid w:val="002814B1"/>
    <w:rsid w:val="00281936"/>
    <w:rsid w:val="00282CBB"/>
    <w:rsid w:val="00282D33"/>
    <w:rsid w:val="0028337D"/>
    <w:rsid w:val="0028442E"/>
    <w:rsid w:val="00286244"/>
    <w:rsid w:val="00292C09"/>
    <w:rsid w:val="00296B17"/>
    <w:rsid w:val="00297DE5"/>
    <w:rsid w:val="00297FD9"/>
    <w:rsid w:val="00297FE9"/>
    <w:rsid w:val="002A31F7"/>
    <w:rsid w:val="002A528C"/>
    <w:rsid w:val="002A6AA6"/>
    <w:rsid w:val="002B09BF"/>
    <w:rsid w:val="002B14FD"/>
    <w:rsid w:val="002B2F9A"/>
    <w:rsid w:val="002B7ADE"/>
    <w:rsid w:val="002C23B4"/>
    <w:rsid w:val="002C3B5E"/>
    <w:rsid w:val="002D1921"/>
    <w:rsid w:val="002D5BA4"/>
    <w:rsid w:val="002E0C2E"/>
    <w:rsid w:val="002E267B"/>
    <w:rsid w:val="002E4D43"/>
    <w:rsid w:val="002E5C8A"/>
    <w:rsid w:val="002E7535"/>
    <w:rsid w:val="002F04B0"/>
    <w:rsid w:val="002F0E86"/>
    <w:rsid w:val="002F2A53"/>
    <w:rsid w:val="002F2C25"/>
    <w:rsid w:val="002F31BD"/>
    <w:rsid w:val="002F5677"/>
    <w:rsid w:val="003007B2"/>
    <w:rsid w:val="00300D13"/>
    <w:rsid w:val="00302065"/>
    <w:rsid w:val="00306A2B"/>
    <w:rsid w:val="00306A9B"/>
    <w:rsid w:val="003119EC"/>
    <w:rsid w:val="003130C0"/>
    <w:rsid w:val="003164EE"/>
    <w:rsid w:val="00324BFA"/>
    <w:rsid w:val="00324F14"/>
    <w:rsid w:val="00325735"/>
    <w:rsid w:val="00325786"/>
    <w:rsid w:val="00325C1C"/>
    <w:rsid w:val="0033121D"/>
    <w:rsid w:val="00336FC8"/>
    <w:rsid w:val="00342A45"/>
    <w:rsid w:val="00346F42"/>
    <w:rsid w:val="00355508"/>
    <w:rsid w:val="0035728A"/>
    <w:rsid w:val="003605C1"/>
    <w:rsid w:val="003613DE"/>
    <w:rsid w:val="00364527"/>
    <w:rsid w:val="00364F1A"/>
    <w:rsid w:val="00372900"/>
    <w:rsid w:val="00373F72"/>
    <w:rsid w:val="003750DC"/>
    <w:rsid w:val="0037511A"/>
    <w:rsid w:val="003754A8"/>
    <w:rsid w:val="00382D39"/>
    <w:rsid w:val="00384245"/>
    <w:rsid w:val="0038462B"/>
    <w:rsid w:val="00385D5C"/>
    <w:rsid w:val="003905D6"/>
    <w:rsid w:val="00396A56"/>
    <w:rsid w:val="003A2551"/>
    <w:rsid w:val="003A4F5F"/>
    <w:rsid w:val="003A5CFE"/>
    <w:rsid w:val="003A5D26"/>
    <w:rsid w:val="003A6006"/>
    <w:rsid w:val="003A63D2"/>
    <w:rsid w:val="003B0BCB"/>
    <w:rsid w:val="003B243D"/>
    <w:rsid w:val="003B2515"/>
    <w:rsid w:val="003B6A52"/>
    <w:rsid w:val="003B6D5B"/>
    <w:rsid w:val="003B73D5"/>
    <w:rsid w:val="003B7CCE"/>
    <w:rsid w:val="003C00B7"/>
    <w:rsid w:val="003C74A2"/>
    <w:rsid w:val="003D3263"/>
    <w:rsid w:val="003D3B1B"/>
    <w:rsid w:val="003E0879"/>
    <w:rsid w:val="003E1D18"/>
    <w:rsid w:val="003E3CF7"/>
    <w:rsid w:val="003E6230"/>
    <w:rsid w:val="003F0AF3"/>
    <w:rsid w:val="003F12F9"/>
    <w:rsid w:val="003F27D7"/>
    <w:rsid w:val="003F44F3"/>
    <w:rsid w:val="00400820"/>
    <w:rsid w:val="004023BA"/>
    <w:rsid w:val="00403815"/>
    <w:rsid w:val="00404FEF"/>
    <w:rsid w:val="004127B1"/>
    <w:rsid w:val="00414372"/>
    <w:rsid w:val="004159E5"/>
    <w:rsid w:val="00416492"/>
    <w:rsid w:val="00417E82"/>
    <w:rsid w:val="004242AB"/>
    <w:rsid w:val="0042672A"/>
    <w:rsid w:val="0043068D"/>
    <w:rsid w:val="00431097"/>
    <w:rsid w:val="00433814"/>
    <w:rsid w:val="00433E81"/>
    <w:rsid w:val="00436773"/>
    <w:rsid w:val="004433B5"/>
    <w:rsid w:val="00444691"/>
    <w:rsid w:val="00444C0B"/>
    <w:rsid w:val="004450D8"/>
    <w:rsid w:val="00445396"/>
    <w:rsid w:val="004472E5"/>
    <w:rsid w:val="00451357"/>
    <w:rsid w:val="004523F0"/>
    <w:rsid w:val="00453BAC"/>
    <w:rsid w:val="00460A6B"/>
    <w:rsid w:val="004621B3"/>
    <w:rsid w:val="00464DF0"/>
    <w:rsid w:val="004770B0"/>
    <w:rsid w:val="00480368"/>
    <w:rsid w:val="00480576"/>
    <w:rsid w:val="00482BBE"/>
    <w:rsid w:val="0048378B"/>
    <w:rsid w:val="00485496"/>
    <w:rsid w:val="00485B7D"/>
    <w:rsid w:val="00490197"/>
    <w:rsid w:val="00491D2D"/>
    <w:rsid w:val="00492251"/>
    <w:rsid w:val="00494E6E"/>
    <w:rsid w:val="00495DD5"/>
    <w:rsid w:val="00495E9E"/>
    <w:rsid w:val="004A0DB8"/>
    <w:rsid w:val="004A200F"/>
    <w:rsid w:val="004A4103"/>
    <w:rsid w:val="004A4863"/>
    <w:rsid w:val="004A5B60"/>
    <w:rsid w:val="004B2EC1"/>
    <w:rsid w:val="004B4CCE"/>
    <w:rsid w:val="004B5D5F"/>
    <w:rsid w:val="004B75B7"/>
    <w:rsid w:val="004C0416"/>
    <w:rsid w:val="004C1139"/>
    <w:rsid w:val="004C568F"/>
    <w:rsid w:val="004C7B9E"/>
    <w:rsid w:val="004D416A"/>
    <w:rsid w:val="004D535D"/>
    <w:rsid w:val="004D6710"/>
    <w:rsid w:val="004D74EC"/>
    <w:rsid w:val="004D75F4"/>
    <w:rsid w:val="004E129B"/>
    <w:rsid w:val="004E1BC8"/>
    <w:rsid w:val="004E4B01"/>
    <w:rsid w:val="004E64CB"/>
    <w:rsid w:val="004F3105"/>
    <w:rsid w:val="004F38E2"/>
    <w:rsid w:val="004F39C7"/>
    <w:rsid w:val="004F7387"/>
    <w:rsid w:val="00500677"/>
    <w:rsid w:val="00501AF4"/>
    <w:rsid w:val="00503402"/>
    <w:rsid w:val="0050584E"/>
    <w:rsid w:val="00512F8C"/>
    <w:rsid w:val="0051513A"/>
    <w:rsid w:val="00522282"/>
    <w:rsid w:val="005235FC"/>
    <w:rsid w:val="0053330D"/>
    <w:rsid w:val="0053546B"/>
    <w:rsid w:val="00536479"/>
    <w:rsid w:val="005371AD"/>
    <w:rsid w:val="00541B17"/>
    <w:rsid w:val="00543EA4"/>
    <w:rsid w:val="00550038"/>
    <w:rsid w:val="00554A66"/>
    <w:rsid w:val="00555BEC"/>
    <w:rsid w:val="00561977"/>
    <w:rsid w:val="0056246F"/>
    <w:rsid w:val="00567C57"/>
    <w:rsid w:val="00571031"/>
    <w:rsid w:val="00577755"/>
    <w:rsid w:val="00580B53"/>
    <w:rsid w:val="00580D6A"/>
    <w:rsid w:val="00581887"/>
    <w:rsid w:val="00586AD6"/>
    <w:rsid w:val="00587045"/>
    <w:rsid w:val="005905D3"/>
    <w:rsid w:val="005912A3"/>
    <w:rsid w:val="00593BAB"/>
    <w:rsid w:val="005964EB"/>
    <w:rsid w:val="005A0983"/>
    <w:rsid w:val="005A1254"/>
    <w:rsid w:val="005A3B33"/>
    <w:rsid w:val="005A494D"/>
    <w:rsid w:val="005B0924"/>
    <w:rsid w:val="005B144E"/>
    <w:rsid w:val="005B33CD"/>
    <w:rsid w:val="005B36C6"/>
    <w:rsid w:val="005C5871"/>
    <w:rsid w:val="005C6D6F"/>
    <w:rsid w:val="005D0F5E"/>
    <w:rsid w:val="005D28A7"/>
    <w:rsid w:val="005D4222"/>
    <w:rsid w:val="005D49DD"/>
    <w:rsid w:val="005D73A8"/>
    <w:rsid w:val="005E5CFE"/>
    <w:rsid w:val="005F53F0"/>
    <w:rsid w:val="005F5C15"/>
    <w:rsid w:val="005F623F"/>
    <w:rsid w:val="005F6E38"/>
    <w:rsid w:val="006010B4"/>
    <w:rsid w:val="006101D4"/>
    <w:rsid w:val="00610F72"/>
    <w:rsid w:val="00611DE4"/>
    <w:rsid w:val="006131E5"/>
    <w:rsid w:val="006146DB"/>
    <w:rsid w:val="00617F09"/>
    <w:rsid w:val="00620000"/>
    <w:rsid w:val="0062331A"/>
    <w:rsid w:val="00624337"/>
    <w:rsid w:val="00625D5E"/>
    <w:rsid w:val="00627326"/>
    <w:rsid w:val="00627807"/>
    <w:rsid w:val="00632831"/>
    <w:rsid w:val="0063330C"/>
    <w:rsid w:val="00634317"/>
    <w:rsid w:val="006358CE"/>
    <w:rsid w:val="006405CD"/>
    <w:rsid w:val="00640ECE"/>
    <w:rsid w:val="006446AA"/>
    <w:rsid w:val="00646C86"/>
    <w:rsid w:val="00653F57"/>
    <w:rsid w:val="00654061"/>
    <w:rsid w:val="00654DD4"/>
    <w:rsid w:val="006558BC"/>
    <w:rsid w:val="00656400"/>
    <w:rsid w:val="00656485"/>
    <w:rsid w:val="006577B6"/>
    <w:rsid w:val="00662CF3"/>
    <w:rsid w:val="00663D8E"/>
    <w:rsid w:val="0066519D"/>
    <w:rsid w:val="006708FC"/>
    <w:rsid w:val="006730CD"/>
    <w:rsid w:val="00675FB7"/>
    <w:rsid w:val="00680072"/>
    <w:rsid w:val="00685B46"/>
    <w:rsid w:val="00685CC9"/>
    <w:rsid w:val="00687B00"/>
    <w:rsid w:val="00694713"/>
    <w:rsid w:val="00694FA7"/>
    <w:rsid w:val="006A0B25"/>
    <w:rsid w:val="006A1868"/>
    <w:rsid w:val="006A322C"/>
    <w:rsid w:val="006A5262"/>
    <w:rsid w:val="006B3DD6"/>
    <w:rsid w:val="006B7486"/>
    <w:rsid w:val="006C3A48"/>
    <w:rsid w:val="006C5BC0"/>
    <w:rsid w:val="006D12A1"/>
    <w:rsid w:val="006D1FA9"/>
    <w:rsid w:val="006D407A"/>
    <w:rsid w:val="006D46D5"/>
    <w:rsid w:val="006D59F8"/>
    <w:rsid w:val="006E056F"/>
    <w:rsid w:val="006E1142"/>
    <w:rsid w:val="006E1608"/>
    <w:rsid w:val="006E1725"/>
    <w:rsid w:val="006E1F1C"/>
    <w:rsid w:val="006E20DB"/>
    <w:rsid w:val="006E23F3"/>
    <w:rsid w:val="006E7D82"/>
    <w:rsid w:val="006F0A92"/>
    <w:rsid w:val="006F0B7B"/>
    <w:rsid w:val="006F1F21"/>
    <w:rsid w:val="006F560A"/>
    <w:rsid w:val="006F567B"/>
    <w:rsid w:val="006F5BE4"/>
    <w:rsid w:val="006F77EA"/>
    <w:rsid w:val="00703D5B"/>
    <w:rsid w:val="00703E55"/>
    <w:rsid w:val="00704613"/>
    <w:rsid w:val="0070467B"/>
    <w:rsid w:val="00710168"/>
    <w:rsid w:val="0071323E"/>
    <w:rsid w:val="007168F0"/>
    <w:rsid w:val="00717153"/>
    <w:rsid w:val="00717DAF"/>
    <w:rsid w:val="00721C8E"/>
    <w:rsid w:val="007235AC"/>
    <w:rsid w:val="007267A0"/>
    <w:rsid w:val="007315F1"/>
    <w:rsid w:val="0073376F"/>
    <w:rsid w:val="00733B8F"/>
    <w:rsid w:val="007347E2"/>
    <w:rsid w:val="00735880"/>
    <w:rsid w:val="00741EB5"/>
    <w:rsid w:val="00743A2E"/>
    <w:rsid w:val="0074476A"/>
    <w:rsid w:val="00744A7B"/>
    <w:rsid w:val="00746D74"/>
    <w:rsid w:val="00747966"/>
    <w:rsid w:val="0075071E"/>
    <w:rsid w:val="00750CCA"/>
    <w:rsid w:val="00751BE8"/>
    <w:rsid w:val="00753965"/>
    <w:rsid w:val="00760946"/>
    <w:rsid w:val="00766346"/>
    <w:rsid w:val="00766AB1"/>
    <w:rsid w:val="007717E3"/>
    <w:rsid w:val="00776F82"/>
    <w:rsid w:val="00777242"/>
    <w:rsid w:val="00783F4B"/>
    <w:rsid w:val="00784CA4"/>
    <w:rsid w:val="00785425"/>
    <w:rsid w:val="00786C79"/>
    <w:rsid w:val="00787429"/>
    <w:rsid w:val="0079001D"/>
    <w:rsid w:val="00791D23"/>
    <w:rsid w:val="007963E1"/>
    <w:rsid w:val="00797307"/>
    <w:rsid w:val="007A2131"/>
    <w:rsid w:val="007A2AE1"/>
    <w:rsid w:val="007A3684"/>
    <w:rsid w:val="007A3A8C"/>
    <w:rsid w:val="007B0509"/>
    <w:rsid w:val="007B232F"/>
    <w:rsid w:val="007B4EC0"/>
    <w:rsid w:val="007B70FA"/>
    <w:rsid w:val="007B7FFC"/>
    <w:rsid w:val="007C17B8"/>
    <w:rsid w:val="007C1ACA"/>
    <w:rsid w:val="007C1DB0"/>
    <w:rsid w:val="007C2638"/>
    <w:rsid w:val="007C2C35"/>
    <w:rsid w:val="007C7141"/>
    <w:rsid w:val="007D36FD"/>
    <w:rsid w:val="007D39C2"/>
    <w:rsid w:val="007D41F7"/>
    <w:rsid w:val="007D4637"/>
    <w:rsid w:val="007D6551"/>
    <w:rsid w:val="007E0381"/>
    <w:rsid w:val="007E0604"/>
    <w:rsid w:val="007E59FD"/>
    <w:rsid w:val="007E5E4C"/>
    <w:rsid w:val="007E6081"/>
    <w:rsid w:val="007E699A"/>
    <w:rsid w:val="007F61E5"/>
    <w:rsid w:val="007F7BAA"/>
    <w:rsid w:val="00801A2E"/>
    <w:rsid w:val="0080231E"/>
    <w:rsid w:val="00803267"/>
    <w:rsid w:val="00807EC6"/>
    <w:rsid w:val="0081098F"/>
    <w:rsid w:val="00812702"/>
    <w:rsid w:val="008140F6"/>
    <w:rsid w:val="008148D5"/>
    <w:rsid w:val="0081647B"/>
    <w:rsid w:val="008203F0"/>
    <w:rsid w:val="00822EDF"/>
    <w:rsid w:val="008236F0"/>
    <w:rsid w:val="00823D5D"/>
    <w:rsid w:val="008241B6"/>
    <w:rsid w:val="00825855"/>
    <w:rsid w:val="008268A2"/>
    <w:rsid w:val="008318B7"/>
    <w:rsid w:val="008340F1"/>
    <w:rsid w:val="00836197"/>
    <w:rsid w:val="00836576"/>
    <w:rsid w:val="00836DF6"/>
    <w:rsid w:val="00837EBE"/>
    <w:rsid w:val="00841C25"/>
    <w:rsid w:val="00842968"/>
    <w:rsid w:val="008441EF"/>
    <w:rsid w:val="00846C78"/>
    <w:rsid w:val="00850EF9"/>
    <w:rsid w:val="008514ED"/>
    <w:rsid w:val="008547AE"/>
    <w:rsid w:val="008569AE"/>
    <w:rsid w:val="00857691"/>
    <w:rsid w:val="00867172"/>
    <w:rsid w:val="008671DC"/>
    <w:rsid w:val="00871D5D"/>
    <w:rsid w:val="00872854"/>
    <w:rsid w:val="0087333E"/>
    <w:rsid w:val="00873682"/>
    <w:rsid w:val="00873D8C"/>
    <w:rsid w:val="00876331"/>
    <w:rsid w:val="00876A34"/>
    <w:rsid w:val="00877EFC"/>
    <w:rsid w:val="00881C7E"/>
    <w:rsid w:val="00886AD2"/>
    <w:rsid w:val="00886C96"/>
    <w:rsid w:val="008968A7"/>
    <w:rsid w:val="008A15ED"/>
    <w:rsid w:val="008A3070"/>
    <w:rsid w:val="008A3A70"/>
    <w:rsid w:val="008A4727"/>
    <w:rsid w:val="008B1F22"/>
    <w:rsid w:val="008B30C5"/>
    <w:rsid w:val="008B49C3"/>
    <w:rsid w:val="008B4FDF"/>
    <w:rsid w:val="008B60F6"/>
    <w:rsid w:val="008C335C"/>
    <w:rsid w:val="008C3D33"/>
    <w:rsid w:val="008C559C"/>
    <w:rsid w:val="008C5DB0"/>
    <w:rsid w:val="008C74B1"/>
    <w:rsid w:val="008D1C4E"/>
    <w:rsid w:val="008D304E"/>
    <w:rsid w:val="008D352D"/>
    <w:rsid w:val="008D60EC"/>
    <w:rsid w:val="008E0B2F"/>
    <w:rsid w:val="008E1C5B"/>
    <w:rsid w:val="008E3496"/>
    <w:rsid w:val="008F440F"/>
    <w:rsid w:val="008F6291"/>
    <w:rsid w:val="008F7F35"/>
    <w:rsid w:val="00901F14"/>
    <w:rsid w:val="009055F5"/>
    <w:rsid w:val="00905FF6"/>
    <w:rsid w:val="009060D1"/>
    <w:rsid w:val="0090620B"/>
    <w:rsid w:val="00907BB6"/>
    <w:rsid w:val="00913862"/>
    <w:rsid w:val="00913F3B"/>
    <w:rsid w:val="00916ABA"/>
    <w:rsid w:val="0092007E"/>
    <w:rsid w:val="00922FF2"/>
    <w:rsid w:val="009242B5"/>
    <w:rsid w:val="00932FC2"/>
    <w:rsid w:val="00935543"/>
    <w:rsid w:val="00940CA1"/>
    <w:rsid w:val="009473D2"/>
    <w:rsid w:val="00951B7F"/>
    <w:rsid w:val="009544BC"/>
    <w:rsid w:val="009550B2"/>
    <w:rsid w:val="009565C1"/>
    <w:rsid w:val="00960C06"/>
    <w:rsid w:val="00960CBE"/>
    <w:rsid w:val="00961716"/>
    <w:rsid w:val="009624EE"/>
    <w:rsid w:val="00964371"/>
    <w:rsid w:val="00966A4D"/>
    <w:rsid w:val="00966D85"/>
    <w:rsid w:val="00967A21"/>
    <w:rsid w:val="00971B37"/>
    <w:rsid w:val="00976569"/>
    <w:rsid w:val="00981706"/>
    <w:rsid w:val="0098270A"/>
    <w:rsid w:val="009847EC"/>
    <w:rsid w:val="00990B28"/>
    <w:rsid w:val="0099215B"/>
    <w:rsid w:val="0099436F"/>
    <w:rsid w:val="00997842"/>
    <w:rsid w:val="009A0911"/>
    <w:rsid w:val="009A6D25"/>
    <w:rsid w:val="009B09B4"/>
    <w:rsid w:val="009B2151"/>
    <w:rsid w:val="009B32C4"/>
    <w:rsid w:val="009B551E"/>
    <w:rsid w:val="009B6A3B"/>
    <w:rsid w:val="009B768D"/>
    <w:rsid w:val="009C0361"/>
    <w:rsid w:val="009C22D1"/>
    <w:rsid w:val="009C25DC"/>
    <w:rsid w:val="009C6780"/>
    <w:rsid w:val="009C7801"/>
    <w:rsid w:val="009D2176"/>
    <w:rsid w:val="009D3493"/>
    <w:rsid w:val="009D428D"/>
    <w:rsid w:val="009E09C5"/>
    <w:rsid w:val="009E61E2"/>
    <w:rsid w:val="009F1669"/>
    <w:rsid w:val="009F2605"/>
    <w:rsid w:val="009F2BE8"/>
    <w:rsid w:val="009F4E15"/>
    <w:rsid w:val="009F6E42"/>
    <w:rsid w:val="009F7411"/>
    <w:rsid w:val="00A024A9"/>
    <w:rsid w:val="00A04CD4"/>
    <w:rsid w:val="00A07244"/>
    <w:rsid w:val="00A0798A"/>
    <w:rsid w:val="00A10B86"/>
    <w:rsid w:val="00A11BDF"/>
    <w:rsid w:val="00A1230C"/>
    <w:rsid w:val="00A13058"/>
    <w:rsid w:val="00A15464"/>
    <w:rsid w:val="00A16A29"/>
    <w:rsid w:val="00A256FE"/>
    <w:rsid w:val="00A335A8"/>
    <w:rsid w:val="00A4165C"/>
    <w:rsid w:val="00A426A7"/>
    <w:rsid w:val="00A46D6F"/>
    <w:rsid w:val="00A56B13"/>
    <w:rsid w:val="00A600A5"/>
    <w:rsid w:val="00A655CB"/>
    <w:rsid w:val="00A65641"/>
    <w:rsid w:val="00A73FA6"/>
    <w:rsid w:val="00A75DFB"/>
    <w:rsid w:val="00A7650D"/>
    <w:rsid w:val="00A77A90"/>
    <w:rsid w:val="00A816EB"/>
    <w:rsid w:val="00A87662"/>
    <w:rsid w:val="00A929C6"/>
    <w:rsid w:val="00A94E67"/>
    <w:rsid w:val="00A96D76"/>
    <w:rsid w:val="00A97A86"/>
    <w:rsid w:val="00A97BB0"/>
    <w:rsid w:val="00A97D22"/>
    <w:rsid w:val="00AA2E02"/>
    <w:rsid w:val="00AA59CD"/>
    <w:rsid w:val="00AA6209"/>
    <w:rsid w:val="00AA64D3"/>
    <w:rsid w:val="00AA6BE6"/>
    <w:rsid w:val="00AA6FF6"/>
    <w:rsid w:val="00AB043C"/>
    <w:rsid w:val="00AB376A"/>
    <w:rsid w:val="00AB5D78"/>
    <w:rsid w:val="00AB79C5"/>
    <w:rsid w:val="00AD1132"/>
    <w:rsid w:val="00AD337E"/>
    <w:rsid w:val="00AD360E"/>
    <w:rsid w:val="00AD57EA"/>
    <w:rsid w:val="00AD5966"/>
    <w:rsid w:val="00AE0939"/>
    <w:rsid w:val="00AE209E"/>
    <w:rsid w:val="00AE336E"/>
    <w:rsid w:val="00AE3531"/>
    <w:rsid w:val="00AE3626"/>
    <w:rsid w:val="00AE6BC2"/>
    <w:rsid w:val="00AF08D7"/>
    <w:rsid w:val="00AF1827"/>
    <w:rsid w:val="00AF203B"/>
    <w:rsid w:val="00AF3FD5"/>
    <w:rsid w:val="00AF676C"/>
    <w:rsid w:val="00B00EED"/>
    <w:rsid w:val="00B02F26"/>
    <w:rsid w:val="00B063D8"/>
    <w:rsid w:val="00B06B64"/>
    <w:rsid w:val="00B10D85"/>
    <w:rsid w:val="00B11924"/>
    <w:rsid w:val="00B158EA"/>
    <w:rsid w:val="00B161EA"/>
    <w:rsid w:val="00B16BB2"/>
    <w:rsid w:val="00B209CF"/>
    <w:rsid w:val="00B21D3C"/>
    <w:rsid w:val="00B25366"/>
    <w:rsid w:val="00B26DC9"/>
    <w:rsid w:val="00B27C9F"/>
    <w:rsid w:val="00B3016B"/>
    <w:rsid w:val="00B30322"/>
    <w:rsid w:val="00B33768"/>
    <w:rsid w:val="00B3510B"/>
    <w:rsid w:val="00B3550D"/>
    <w:rsid w:val="00B410A1"/>
    <w:rsid w:val="00B41F2B"/>
    <w:rsid w:val="00B4550D"/>
    <w:rsid w:val="00B474CC"/>
    <w:rsid w:val="00B47640"/>
    <w:rsid w:val="00B5742B"/>
    <w:rsid w:val="00B607F4"/>
    <w:rsid w:val="00B6335B"/>
    <w:rsid w:val="00B63F3D"/>
    <w:rsid w:val="00B70EA9"/>
    <w:rsid w:val="00B74781"/>
    <w:rsid w:val="00B75FF3"/>
    <w:rsid w:val="00B767F6"/>
    <w:rsid w:val="00B81985"/>
    <w:rsid w:val="00B82CC3"/>
    <w:rsid w:val="00B858B6"/>
    <w:rsid w:val="00B85FE4"/>
    <w:rsid w:val="00B87554"/>
    <w:rsid w:val="00B87720"/>
    <w:rsid w:val="00B90C0F"/>
    <w:rsid w:val="00BA01E4"/>
    <w:rsid w:val="00BA3B61"/>
    <w:rsid w:val="00BA49CB"/>
    <w:rsid w:val="00BA4B93"/>
    <w:rsid w:val="00BA4D1D"/>
    <w:rsid w:val="00BA6132"/>
    <w:rsid w:val="00BA69DE"/>
    <w:rsid w:val="00BA7274"/>
    <w:rsid w:val="00BA73D5"/>
    <w:rsid w:val="00BA7585"/>
    <w:rsid w:val="00BB1596"/>
    <w:rsid w:val="00BB7D96"/>
    <w:rsid w:val="00BC173D"/>
    <w:rsid w:val="00BC21E0"/>
    <w:rsid w:val="00BC5538"/>
    <w:rsid w:val="00BC642E"/>
    <w:rsid w:val="00BD4618"/>
    <w:rsid w:val="00BD4C05"/>
    <w:rsid w:val="00BE252F"/>
    <w:rsid w:val="00BE593F"/>
    <w:rsid w:val="00BE6015"/>
    <w:rsid w:val="00BE6446"/>
    <w:rsid w:val="00C05F0A"/>
    <w:rsid w:val="00C106B8"/>
    <w:rsid w:val="00C16F14"/>
    <w:rsid w:val="00C20BB7"/>
    <w:rsid w:val="00C224CF"/>
    <w:rsid w:val="00C25B7C"/>
    <w:rsid w:val="00C346CE"/>
    <w:rsid w:val="00C45D7B"/>
    <w:rsid w:val="00C475DA"/>
    <w:rsid w:val="00C51F82"/>
    <w:rsid w:val="00C56732"/>
    <w:rsid w:val="00C56F51"/>
    <w:rsid w:val="00C608CD"/>
    <w:rsid w:val="00C620D2"/>
    <w:rsid w:val="00C630C8"/>
    <w:rsid w:val="00C634F2"/>
    <w:rsid w:val="00C65D37"/>
    <w:rsid w:val="00C748B2"/>
    <w:rsid w:val="00C76A4D"/>
    <w:rsid w:val="00C76AC4"/>
    <w:rsid w:val="00C76C26"/>
    <w:rsid w:val="00C77DF4"/>
    <w:rsid w:val="00C806D1"/>
    <w:rsid w:val="00C81795"/>
    <w:rsid w:val="00C84DE5"/>
    <w:rsid w:val="00C85952"/>
    <w:rsid w:val="00C87682"/>
    <w:rsid w:val="00C87993"/>
    <w:rsid w:val="00C87EEA"/>
    <w:rsid w:val="00C93140"/>
    <w:rsid w:val="00C9640F"/>
    <w:rsid w:val="00CA17E3"/>
    <w:rsid w:val="00CA3890"/>
    <w:rsid w:val="00CA57CF"/>
    <w:rsid w:val="00CB67DD"/>
    <w:rsid w:val="00CC38C2"/>
    <w:rsid w:val="00CC7BAE"/>
    <w:rsid w:val="00CD2052"/>
    <w:rsid w:val="00CD6BA9"/>
    <w:rsid w:val="00CE04DA"/>
    <w:rsid w:val="00CE20DD"/>
    <w:rsid w:val="00CE5CCB"/>
    <w:rsid w:val="00CE5DB8"/>
    <w:rsid w:val="00CF0FCF"/>
    <w:rsid w:val="00CF5F2F"/>
    <w:rsid w:val="00D015CE"/>
    <w:rsid w:val="00D027A2"/>
    <w:rsid w:val="00D03489"/>
    <w:rsid w:val="00D06EEC"/>
    <w:rsid w:val="00D13539"/>
    <w:rsid w:val="00D15CF7"/>
    <w:rsid w:val="00D20F7A"/>
    <w:rsid w:val="00D22B9C"/>
    <w:rsid w:val="00D25D65"/>
    <w:rsid w:val="00D26546"/>
    <w:rsid w:val="00D266A6"/>
    <w:rsid w:val="00D27356"/>
    <w:rsid w:val="00D35BB4"/>
    <w:rsid w:val="00D3764C"/>
    <w:rsid w:val="00D40E44"/>
    <w:rsid w:val="00D45B07"/>
    <w:rsid w:val="00D46781"/>
    <w:rsid w:val="00D47441"/>
    <w:rsid w:val="00D50FC3"/>
    <w:rsid w:val="00D513FC"/>
    <w:rsid w:val="00D56976"/>
    <w:rsid w:val="00D61139"/>
    <w:rsid w:val="00D6221E"/>
    <w:rsid w:val="00D66978"/>
    <w:rsid w:val="00D722F9"/>
    <w:rsid w:val="00D80911"/>
    <w:rsid w:val="00D86704"/>
    <w:rsid w:val="00D87BEE"/>
    <w:rsid w:val="00D90145"/>
    <w:rsid w:val="00D90180"/>
    <w:rsid w:val="00D94B56"/>
    <w:rsid w:val="00D9784C"/>
    <w:rsid w:val="00DA1DF2"/>
    <w:rsid w:val="00DA20C7"/>
    <w:rsid w:val="00DA641D"/>
    <w:rsid w:val="00DA6AE8"/>
    <w:rsid w:val="00DB0076"/>
    <w:rsid w:val="00DB0650"/>
    <w:rsid w:val="00DB06BA"/>
    <w:rsid w:val="00DB2873"/>
    <w:rsid w:val="00DC342D"/>
    <w:rsid w:val="00DC454A"/>
    <w:rsid w:val="00DC4AEA"/>
    <w:rsid w:val="00DC624B"/>
    <w:rsid w:val="00DC66AA"/>
    <w:rsid w:val="00DC7819"/>
    <w:rsid w:val="00DD46ED"/>
    <w:rsid w:val="00DE26A2"/>
    <w:rsid w:val="00DE342E"/>
    <w:rsid w:val="00DF13AF"/>
    <w:rsid w:val="00DF4051"/>
    <w:rsid w:val="00DF4AAE"/>
    <w:rsid w:val="00DF5A41"/>
    <w:rsid w:val="00E03083"/>
    <w:rsid w:val="00E03D6A"/>
    <w:rsid w:val="00E04ED5"/>
    <w:rsid w:val="00E13BB8"/>
    <w:rsid w:val="00E1475C"/>
    <w:rsid w:val="00E22882"/>
    <w:rsid w:val="00E23D88"/>
    <w:rsid w:val="00E24724"/>
    <w:rsid w:val="00E27039"/>
    <w:rsid w:val="00E30708"/>
    <w:rsid w:val="00E30AF3"/>
    <w:rsid w:val="00E328F8"/>
    <w:rsid w:val="00E34272"/>
    <w:rsid w:val="00E371BE"/>
    <w:rsid w:val="00E376A2"/>
    <w:rsid w:val="00E43DF7"/>
    <w:rsid w:val="00E44156"/>
    <w:rsid w:val="00E45667"/>
    <w:rsid w:val="00E459B4"/>
    <w:rsid w:val="00E47922"/>
    <w:rsid w:val="00E50BAD"/>
    <w:rsid w:val="00E50BC1"/>
    <w:rsid w:val="00E542A3"/>
    <w:rsid w:val="00E5487B"/>
    <w:rsid w:val="00E57F32"/>
    <w:rsid w:val="00E65DED"/>
    <w:rsid w:val="00E71D22"/>
    <w:rsid w:val="00E7253A"/>
    <w:rsid w:val="00E72BE1"/>
    <w:rsid w:val="00E75247"/>
    <w:rsid w:val="00E75BE4"/>
    <w:rsid w:val="00E775B8"/>
    <w:rsid w:val="00E80AEA"/>
    <w:rsid w:val="00E8126A"/>
    <w:rsid w:val="00E817AD"/>
    <w:rsid w:val="00E82163"/>
    <w:rsid w:val="00E844D4"/>
    <w:rsid w:val="00E86437"/>
    <w:rsid w:val="00E87275"/>
    <w:rsid w:val="00E92D4E"/>
    <w:rsid w:val="00E92DC3"/>
    <w:rsid w:val="00E97693"/>
    <w:rsid w:val="00EA1928"/>
    <w:rsid w:val="00EA2B63"/>
    <w:rsid w:val="00EA2EAD"/>
    <w:rsid w:val="00EA790C"/>
    <w:rsid w:val="00EB3575"/>
    <w:rsid w:val="00EB758F"/>
    <w:rsid w:val="00EB7FB1"/>
    <w:rsid w:val="00EC0083"/>
    <w:rsid w:val="00EC09D3"/>
    <w:rsid w:val="00EC47BF"/>
    <w:rsid w:val="00EC7823"/>
    <w:rsid w:val="00ED1977"/>
    <w:rsid w:val="00EE0C80"/>
    <w:rsid w:val="00EE5972"/>
    <w:rsid w:val="00EE6894"/>
    <w:rsid w:val="00EF0770"/>
    <w:rsid w:val="00EF0AD2"/>
    <w:rsid w:val="00EF1DF2"/>
    <w:rsid w:val="00F004AC"/>
    <w:rsid w:val="00F0551F"/>
    <w:rsid w:val="00F14A6A"/>
    <w:rsid w:val="00F17927"/>
    <w:rsid w:val="00F20364"/>
    <w:rsid w:val="00F30044"/>
    <w:rsid w:val="00F4106B"/>
    <w:rsid w:val="00F41B8D"/>
    <w:rsid w:val="00F43BB3"/>
    <w:rsid w:val="00F45539"/>
    <w:rsid w:val="00F47B4E"/>
    <w:rsid w:val="00F52E8A"/>
    <w:rsid w:val="00F5370E"/>
    <w:rsid w:val="00F55A5B"/>
    <w:rsid w:val="00F562F8"/>
    <w:rsid w:val="00F56A05"/>
    <w:rsid w:val="00F57AEC"/>
    <w:rsid w:val="00F716BD"/>
    <w:rsid w:val="00F718B3"/>
    <w:rsid w:val="00F71BB0"/>
    <w:rsid w:val="00F744B9"/>
    <w:rsid w:val="00F7682C"/>
    <w:rsid w:val="00F8034C"/>
    <w:rsid w:val="00F834F6"/>
    <w:rsid w:val="00F855E7"/>
    <w:rsid w:val="00F87E71"/>
    <w:rsid w:val="00F939C9"/>
    <w:rsid w:val="00F93A7C"/>
    <w:rsid w:val="00F93C35"/>
    <w:rsid w:val="00F95592"/>
    <w:rsid w:val="00F95D3B"/>
    <w:rsid w:val="00FA118A"/>
    <w:rsid w:val="00FB14DF"/>
    <w:rsid w:val="00FB174E"/>
    <w:rsid w:val="00FB21E6"/>
    <w:rsid w:val="00FB22F0"/>
    <w:rsid w:val="00FB4AC8"/>
    <w:rsid w:val="00FB7CB2"/>
    <w:rsid w:val="00FC05F5"/>
    <w:rsid w:val="00FC187D"/>
    <w:rsid w:val="00FC1B60"/>
    <w:rsid w:val="00FC28B2"/>
    <w:rsid w:val="00FC66DD"/>
    <w:rsid w:val="00FC6E10"/>
    <w:rsid w:val="00FD0606"/>
    <w:rsid w:val="00FD1AF4"/>
    <w:rsid w:val="00FD1D84"/>
    <w:rsid w:val="00FD42D7"/>
    <w:rsid w:val="00FD53C9"/>
    <w:rsid w:val="00FE08DC"/>
    <w:rsid w:val="00FF049E"/>
    <w:rsid w:val="00FF0D94"/>
    <w:rsid w:val="00FF4068"/>
    <w:rsid w:val="00FF458E"/>
    <w:rsid w:val="00FF71A4"/>
    <w:rsid w:val="07041FDC"/>
    <w:rsid w:val="0FDDCE7C"/>
    <w:rsid w:val="161F560D"/>
    <w:rsid w:val="1A2AA03F"/>
    <w:rsid w:val="27E2AEE9"/>
    <w:rsid w:val="2A57FEA9"/>
    <w:rsid w:val="3AE0ABF0"/>
    <w:rsid w:val="3C2B1297"/>
    <w:rsid w:val="4271F7C9"/>
    <w:rsid w:val="42A9AAC4"/>
    <w:rsid w:val="5B880847"/>
    <w:rsid w:val="69F5A9ED"/>
    <w:rsid w:val="6FDD5ACF"/>
    <w:rsid w:val="7B938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275BFAEF"/>
  <w15:docId w15:val="{0FFFFC99-0E04-4121-BAF3-BB3990E1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A6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4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6B"/>
    <w:pPr>
      <w:ind w:left="720"/>
      <w:contextualSpacing/>
    </w:pPr>
  </w:style>
  <w:style w:type="table" w:styleId="TableGrid">
    <w:name w:val="Table Grid"/>
    <w:basedOn w:val="TableNormal"/>
    <w:uiPriority w:val="59"/>
    <w:rsid w:val="000034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13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131"/>
    <w:rPr>
      <w:rFonts w:ascii="Tahoma" w:eastAsia="Times New Roman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1353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D1353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Default">
    <w:name w:val="Default"/>
    <w:rsid w:val="003007B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3007B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2">
    <w:name w:val="Body Text 2"/>
    <w:basedOn w:val="Normal"/>
    <w:link w:val="BodyText2Char"/>
    <w:rsid w:val="003130C0"/>
    <w:rPr>
      <w:rFonts w:ascii="Arial" w:hAnsi="Arial"/>
      <w:b/>
      <w:sz w:val="22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3130C0"/>
    <w:rPr>
      <w:rFonts w:ascii="Arial" w:eastAsia="Times New Roman" w:hAnsi="Arial" w:cs="Times New Roman"/>
      <w:b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C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C05"/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3A600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3A600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6">
    <w:name w:val="Light List Accent 6"/>
    <w:basedOn w:val="TableNormal"/>
    <w:uiPriority w:val="61"/>
    <w:rsid w:val="003A6006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D66978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D66978"/>
    <w:rPr>
      <w:rFonts w:eastAsiaTheme="minorEastAsia"/>
      <w:i/>
      <w:iCs/>
      <w:color w:val="000000" w:themeColor="text1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E0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B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F4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72854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97F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7FE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7FE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63D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3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38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383"/>
    <w:rPr>
      <w:vertAlign w:val="superscript"/>
    </w:rPr>
  </w:style>
  <w:style w:type="paragraph" w:styleId="Revision">
    <w:name w:val="Revision"/>
    <w:hidden/>
    <w:uiPriority w:val="99"/>
    <w:semiHidden/>
    <w:rsid w:val="00776F8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20C372A9D943B11D3F697EFFEE10" ma:contentTypeVersion="15" ma:contentTypeDescription="Create a new document." ma:contentTypeScope="" ma:versionID="a359ea256b5417af7788bab93bfd0cad">
  <xsd:schema xmlns:xsd="http://www.w3.org/2001/XMLSchema" xmlns:xs="http://www.w3.org/2001/XMLSchema" xmlns:p="http://schemas.microsoft.com/office/2006/metadata/properties" xmlns:ns2="e372c5b5-0404-4bae-ba64-a8edf8c97caa" xmlns:ns3="da92e560-8fea-4bc2-9a36-0e4350b8c94c" targetNamespace="http://schemas.microsoft.com/office/2006/metadata/properties" ma:root="true" ma:fieldsID="c7e8c5a5c5cfd4d1899561b725a8870c" ns2:_="" ns3:_="">
    <xsd:import namespace="e372c5b5-0404-4bae-ba64-a8edf8c97caa"/>
    <xsd:import namespace="da92e560-8fea-4bc2-9a36-0e4350b8c94c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unch_x0020_Date" minOccurs="0"/>
                <xsd:element ref="ns2:Category_x0020__x0028_A_x002d_Z_x0029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2c5b5-0404-4bae-ba64-a8edf8c97ca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internalName="Document_x0020_Category">
      <xsd:simpleType>
        <xsd:union memberTypes="dms:Text">
          <xsd:simpleType>
            <xsd:restriction base="dms:Choice">
              <xsd:enumeration value="Global Charges"/>
              <xsd:enumeration value="VLA and SIG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unch_x0020_Date" ma:index="13" nillable="true" ma:displayName="Launch Date" ma:internalName="Launch_x0020_Date">
      <xsd:simpleType>
        <xsd:restriction base="dms:Text">
          <xsd:maxLength value="255"/>
        </xsd:restriction>
      </xsd:simpleType>
    </xsd:element>
    <xsd:element name="Category_x0020__x0028_A_x002d_Z_x0029_" ma:index="14" nillable="true" ma:displayName="Category (A-Z)" ma:internalName="Category_x0020__x0028_A_x002d_Z_x0029_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e560-8fea-4bc2-9a36-0e4350b8c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A_x002d_Z_x0029_ xmlns="e372c5b5-0404-4bae-ba64-a8edf8c97caa" xsi:nil="true"/>
    <Document_x0020_Category xmlns="e372c5b5-0404-4bae-ba64-a8edf8c97caa">44;#Guideline / Toolkit|001e28c6-3669-41a4-bf25-6eb3c89ce2d2</Document_x0020_Category>
    <Launch_x0020_Date xmlns="e372c5b5-0404-4bae-ba64-a8edf8c97c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B026B-A563-4902-96F4-E4F76B2E32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DCF955-1FB1-457D-9728-A112A99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2c5b5-0404-4bae-ba64-a8edf8c97caa"/>
    <ds:schemaRef ds:uri="da92e560-8fea-4bc2-9a36-0e4350b8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E2172-CB5A-4BBD-AFAF-8EA6450714F4}">
  <ds:schemaRefs>
    <ds:schemaRef ds:uri="e372c5b5-0404-4bae-ba64-a8edf8c97caa"/>
    <ds:schemaRef ds:uri="http://schemas.microsoft.com/office/2006/documentManagement/types"/>
    <ds:schemaRef ds:uri="http://purl.org/dc/dcmitype/"/>
    <ds:schemaRef ds:uri="http://schemas.microsoft.com/office/2006/metadata/properties"/>
    <ds:schemaRef ds:uri="da92e560-8fea-4bc2-9a36-0e4350b8c94c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A9777EF-86C1-4961-9468-8767A756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ENGLISH Interview Report</dc:title>
  <dc:creator>Claudia Garcia</dc:creator>
  <cp:lastModifiedBy>Shubh Chakraborty</cp:lastModifiedBy>
  <cp:revision>2</cp:revision>
  <cp:lastPrinted>2013-07-10T15:14:00Z</cp:lastPrinted>
  <dcterms:created xsi:type="dcterms:W3CDTF">2020-10-15T16:19:00Z</dcterms:created>
  <dcterms:modified xsi:type="dcterms:W3CDTF">2020-10-15T16:19:00Z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0x010100576520C372A9D943B11D3F697EFFEE10</vt:lpwstr>
  </property>
  <property fmtid="{D5CDD505-2E9C-101B-9397-08002B2CF9AE}" pid="3" name="_dlc_DocIdItemGuid">
    <vt:lpwstr>899d73fc-6f9a-40d5-be9d-fd4bbb897493</vt:lpwstr>
  </property>
  <property fmtid="{D5CDD505-2E9C-101B-9397-08002B2CF9AE}" pid="4" name="Order">
    <vt:r8>5000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ocument_x0020_Category">
    <vt:lpwstr/>
  </property>
  <property fmtid="{D5CDD505-2E9C-101B-9397-08002B2CF9AE}" pid="8" name="Document Category">
    <vt:lpwstr>44;#Guideline / Toolkit|001e28c6-3669-41a4-bf25-6eb3c89ce2d2</vt:lpwstr>
  </property>
</Properties>
</file>